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74E38" w14:textId="727895F7" w:rsidR="00F86129" w:rsidRDefault="00F86129" w:rsidP="00F86129">
      <w:pPr>
        <w:pStyle w:val="ListParagraph"/>
        <w:numPr>
          <w:ilvl w:val="0"/>
          <w:numId w:val="3"/>
        </w:num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DB76C9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14:paraId="3660D230" w14:textId="4CD1AE89" w:rsidR="00F86129" w:rsidRPr="00F86129" w:rsidRDefault="00F86129" w:rsidP="00F86129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86129">
        <w:rPr>
          <w:rFonts w:ascii="TH SarabunPSK" w:hAnsi="TH SarabunPSK" w:cs="TH SarabunPSK"/>
          <w:sz w:val="32"/>
          <w:szCs w:val="32"/>
          <w:cs/>
        </w:rPr>
        <w:tab/>
      </w:r>
      <w:r w:rsidR="009C033D">
        <w:rPr>
          <w:rFonts w:ascii="TH SarabunPSK" w:hAnsi="TH SarabunPSK" w:cs="TH SarabunPSK"/>
          <w:sz w:val="32"/>
          <w:szCs w:val="32"/>
        </w:rPr>
        <w:t>…..</w:t>
      </w:r>
    </w:p>
    <w:p w14:paraId="60199FAB" w14:textId="4A88FE0A" w:rsidR="00913961" w:rsidRPr="00F86129" w:rsidRDefault="00F86129" w:rsidP="00F86129">
      <w:pPr>
        <w:pStyle w:val="ListParagraph"/>
        <w:numPr>
          <w:ilvl w:val="0"/>
          <w:numId w:val="3"/>
        </w:num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08FFAFC7" w14:textId="21AA1943" w:rsidR="009C033D" w:rsidRDefault="00E12B7A" w:rsidP="009C03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C033D">
        <w:rPr>
          <w:rFonts w:ascii="TH SarabunPSK" w:hAnsi="TH SarabunPSK" w:cs="TH SarabunPSK"/>
          <w:sz w:val="32"/>
          <w:szCs w:val="32"/>
        </w:rPr>
        <w:t>…..</w:t>
      </w:r>
    </w:p>
    <w:p w14:paraId="67EFF296" w14:textId="2321A88B" w:rsidR="008C2D78" w:rsidRDefault="008C2D78" w:rsidP="00F86129">
      <w:pPr>
        <w:pStyle w:val="ListParagraph"/>
        <w:spacing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BA05337" w14:textId="7F68CDAE" w:rsidR="00F86129" w:rsidRDefault="00F86129" w:rsidP="00924062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612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1DB0C229" w14:textId="2429E3A6" w:rsidR="00924062" w:rsidRDefault="00924062" w:rsidP="004F7CE1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24062">
        <w:rPr>
          <w:rFonts w:ascii="TH SarabunPSK" w:hAnsi="TH SarabunPSK" w:cs="TH SarabunPSK"/>
          <w:sz w:val="32"/>
          <w:szCs w:val="32"/>
          <w:cs/>
        </w:rPr>
        <w:tab/>
      </w:r>
      <w:r w:rsidRPr="00924062"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33D">
        <w:rPr>
          <w:rFonts w:ascii="TH SarabunPSK" w:hAnsi="TH SarabunPSK" w:cs="TH SarabunPSK" w:hint="cs"/>
          <w:sz w:val="32"/>
          <w:szCs w:val="32"/>
          <w:cs/>
        </w:rPr>
        <w:t>เพื่อ</w:t>
      </w:r>
    </w:p>
    <w:p w14:paraId="05D52E67" w14:textId="6C112A9A" w:rsidR="004F7CE1" w:rsidRPr="00924062" w:rsidRDefault="004F7CE1" w:rsidP="00924062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เพื่อ</w:t>
      </w:r>
    </w:p>
    <w:p w14:paraId="72A79853" w14:textId="352D4BEB" w:rsidR="00F86129" w:rsidRDefault="00F86129" w:rsidP="00492AAE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ระยะเวลา/สถานที่ดำเนินการ</w:t>
      </w:r>
    </w:p>
    <w:p w14:paraId="4155CC10" w14:textId="40B357CF" w:rsidR="00492AAE" w:rsidRPr="00492AAE" w:rsidRDefault="009C033D" w:rsidP="00492AAE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…..</w:t>
      </w:r>
    </w:p>
    <w:p w14:paraId="134ABC7A" w14:textId="42B84808" w:rsidR="00F86129" w:rsidRDefault="00F86129" w:rsidP="00492AAE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14:paraId="3C709E74" w14:textId="4465A580" w:rsidR="00492AAE" w:rsidRPr="00492AAE" w:rsidRDefault="009C033D" w:rsidP="00492AAE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…..</w:t>
      </w:r>
    </w:p>
    <w:p w14:paraId="25C647AC" w14:textId="10D3B545" w:rsidR="00F86129" w:rsidRDefault="00F86129" w:rsidP="00F86129">
      <w:pPr>
        <w:pStyle w:val="ListParagraph"/>
        <w:numPr>
          <w:ilvl w:val="0"/>
          <w:numId w:val="3"/>
        </w:numPr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ลักษณะกิจกรรม</w:t>
      </w:r>
      <w:r w:rsidR="009C033D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9C033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14:paraId="28D430EB" w14:textId="3CE4FF6F" w:rsidR="00DB76C9" w:rsidRDefault="00DB76C9" w:rsidP="00924062">
      <w:pPr>
        <w:pStyle w:val="ListParagraph"/>
        <w:numPr>
          <w:ilvl w:val="0"/>
          <w:numId w:val="3"/>
        </w:numPr>
        <w:spacing w:before="240" w:after="0"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ผู้รับผิดชอบโครงการ/กิจกรรมหลัก</w:t>
      </w:r>
    </w:p>
    <w:p w14:paraId="24DDD6DC" w14:textId="77777777" w:rsidR="009C033D" w:rsidRPr="009C033D" w:rsidRDefault="009C033D" w:rsidP="009C033D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CBCAA7C" w14:textId="75B38643" w:rsidR="00DB76C9" w:rsidRDefault="00DB76C9" w:rsidP="00DB76C9">
      <w:pPr>
        <w:pStyle w:val="ListParagraph"/>
        <w:numPr>
          <w:ilvl w:val="0"/>
          <w:numId w:val="3"/>
        </w:numPr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75B3E0B2" w14:textId="77777777" w:rsidR="007D7B98" w:rsidRPr="007D7B98" w:rsidRDefault="007D7B98" w:rsidP="007D7B98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332C236" w14:textId="0649950E" w:rsidR="00DB76C9" w:rsidRDefault="00DB76C9" w:rsidP="00FB28F8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193DCA09" w14:textId="560F5580" w:rsidR="00FB28F8" w:rsidRPr="00FB28F8" w:rsidRDefault="00FB28F8" w:rsidP="00FB28F8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FB28F8" w:rsidRPr="00FB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C59"/>
    <w:multiLevelType w:val="hybridMultilevel"/>
    <w:tmpl w:val="E45AD3EE"/>
    <w:lvl w:ilvl="0" w:tplc="D3261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3A03"/>
    <w:multiLevelType w:val="hybridMultilevel"/>
    <w:tmpl w:val="8C089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7DB"/>
    <w:multiLevelType w:val="hybridMultilevel"/>
    <w:tmpl w:val="013A5ED6"/>
    <w:lvl w:ilvl="0" w:tplc="ACE8E9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00828"/>
    <w:multiLevelType w:val="hybridMultilevel"/>
    <w:tmpl w:val="27E87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7A"/>
    <w:rsid w:val="0001187C"/>
    <w:rsid w:val="001765E8"/>
    <w:rsid w:val="004612B6"/>
    <w:rsid w:val="00492AAE"/>
    <w:rsid w:val="004D7450"/>
    <w:rsid w:val="004F7CE1"/>
    <w:rsid w:val="007A33D2"/>
    <w:rsid w:val="007D7B98"/>
    <w:rsid w:val="00825012"/>
    <w:rsid w:val="008C2D78"/>
    <w:rsid w:val="00913961"/>
    <w:rsid w:val="00924062"/>
    <w:rsid w:val="009C033D"/>
    <w:rsid w:val="00B81FC4"/>
    <w:rsid w:val="00C62933"/>
    <w:rsid w:val="00CC4448"/>
    <w:rsid w:val="00D1783E"/>
    <w:rsid w:val="00DB76C9"/>
    <w:rsid w:val="00E12B7A"/>
    <w:rsid w:val="00F54FEF"/>
    <w:rsid w:val="00F86129"/>
    <w:rsid w:val="00FB0D78"/>
    <w:rsid w:val="00F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FFCF"/>
  <w15:chartTrackingRefBased/>
  <w15:docId w15:val="{16CC0AC2-E50C-43F0-86DD-C7C819E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78"/>
    <w:pPr>
      <w:ind w:left="720"/>
      <w:contextualSpacing/>
    </w:pPr>
  </w:style>
  <w:style w:type="table" w:styleId="TableGrid">
    <w:name w:val="Table Grid"/>
    <w:basedOn w:val="TableNormal"/>
    <w:uiPriority w:val="39"/>
    <w:rsid w:val="0049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D7B98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D7B98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nthongsrii thongsri</dc:creator>
  <cp:keywords/>
  <dc:description/>
  <cp:lastModifiedBy>Jirapond Tadrat</cp:lastModifiedBy>
  <cp:revision>2</cp:revision>
  <dcterms:created xsi:type="dcterms:W3CDTF">2023-07-20T03:31:00Z</dcterms:created>
  <dcterms:modified xsi:type="dcterms:W3CDTF">2023-07-20T03:31:00Z</dcterms:modified>
</cp:coreProperties>
</file>