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9A65" w14:textId="762BE38D" w:rsidR="00513A35" w:rsidRDefault="00513A35" w:rsidP="00513A35">
      <w:pPr>
        <w:jc w:val="center"/>
        <w:rPr>
          <w:rFonts w:ascii="DB ChuanPim PSU" w:hAnsi="DB ChuanPim PSU" w:cs="DB ChuanPim PSU" w:hint="cs"/>
          <w:b/>
          <w:bCs/>
          <w:sz w:val="36"/>
          <w:szCs w:val="36"/>
        </w:rPr>
      </w:pPr>
      <w:r w:rsidRPr="002D579C">
        <w:rPr>
          <w:rFonts w:ascii="DB ChuanPim PSU" w:hAnsi="DB ChuanPim PSU" w:cs="DB ChuanPim PSU"/>
          <w:b/>
          <w:bCs/>
          <w:sz w:val="36"/>
          <w:szCs w:val="36"/>
          <w:cs/>
        </w:rPr>
        <w:t>ข้อเสนอโครงการจัดงานสัปดาห์วิทยาศาสตร์แห่งชาติส่วนภูมิภาค ประจำปี 256</w:t>
      </w:r>
      <w:r w:rsidR="00725BF5">
        <w:rPr>
          <w:rFonts w:ascii="DB ChuanPim PSU" w:hAnsi="DB ChuanPim PSU" w:cs="DB ChuanPim PSU" w:hint="cs"/>
          <w:b/>
          <w:bCs/>
          <w:sz w:val="36"/>
          <w:szCs w:val="36"/>
          <w:cs/>
        </w:rPr>
        <w:t>8</w:t>
      </w:r>
    </w:p>
    <w:p w14:paraId="40C9903A" w14:textId="2CB076C8" w:rsidR="007A18CD" w:rsidRPr="00C8672B" w:rsidRDefault="00811B8B" w:rsidP="00196766">
      <w:pPr>
        <w:spacing w:after="0"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/>
          <w:b/>
          <w:bCs/>
          <w:sz w:val="36"/>
          <w:szCs w:val="36"/>
          <w:cs/>
        </w:rPr>
        <w:t>โครงการ</w:t>
      </w:r>
      <w:r w:rsidR="00E16BCE">
        <w:rPr>
          <w:rFonts w:ascii="DB ChuanPim PSU" w:hAnsi="DB ChuanPim PSU" w:cs="DB ChuanPim PSU" w:hint="cs"/>
          <w:b/>
          <w:bCs/>
          <w:sz w:val="36"/>
          <w:szCs w:val="36"/>
          <w:cs/>
        </w:rPr>
        <w:t>..........................................................................................</w:t>
      </w:r>
    </w:p>
    <w:p w14:paraId="27EABF65" w14:textId="4DF811A4" w:rsidR="006539F6" w:rsidRPr="00C8672B" w:rsidRDefault="006539F6" w:rsidP="00196766">
      <w:pPr>
        <w:spacing w:after="0"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C8672B">
        <w:rPr>
          <w:rFonts w:ascii="DB ChuanPim PSU" w:hAnsi="DB ChuanPim PSU" w:cs="DB ChuanPim PSU"/>
          <w:b/>
          <w:bCs/>
          <w:sz w:val="36"/>
          <w:szCs w:val="36"/>
          <w:cs/>
        </w:rPr>
        <w:t>คณะวิทยาศาสตร์และเทคโนโลยีอุตสาหกรรม</w:t>
      </w:r>
    </w:p>
    <w:p w14:paraId="7648296A" w14:textId="427CB0CC" w:rsidR="00196766" w:rsidRPr="00C8672B" w:rsidRDefault="00196766" w:rsidP="00993A83">
      <w:pPr>
        <w:spacing w:after="0"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C8672B">
        <w:rPr>
          <w:rFonts w:ascii="DB ChuanPim PSU" w:hAnsi="DB ChuanPim PSU" w:cs="DB ChuanPim PSU"/>
          <w:b/>
          <w:bCs/>
          <w:sz w:val="36"/>
          <w:szCs w:val="36"/>
          <w:cs/>
        </w:rPr>
        <w:t>มหาวิทยาลัยสงขลานครินทร์ วิทยาเขตสุราษฎร์ธานี</w:t>
      </w:r>
    </w:p>
    <w:p w14:paraId="449758BA" w14:textId="77777777" w:rsidR="00993A83" w:rsidRPr="00C8672B" w:rsidRDefault="00993A83" w:rsidP="00993A83">
      <w:pPr>
        <w:spacing w:after="0" w:line="240" w:lineRule="auto"/>
        <w:jc w:val="center"/>
        <w:rPr>
          <w:rFonts w:ascii="DB ChuanPim PSU" w:hAnsi="DB ChuanPim PSU" w:cs="DB ChuanPim PSU"/>
          <w:b/>
          <w:bCs/>
          <w:sz w:val="16"/>
          <w:szCs w:val="16"/>
        </w:rPr>
      </w:pPr>
    </w:p>
    <w:p w14:paraId="4969D1C0" w14:textId="77777777" w:rsidR="00196766" w:rsidRPr="00C8672B" w:rsidRDefault="00196766" w:rsidP="00F54DC3">
      <w:pPr>
        <w:spacing w:after="0" w:line="120" w:lineRule="auto"/>
        <w:jc w:val="center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DD326" wp14:editId="17FB580F">
                <wp:simplePos x="0" y="0"/>
                <wp:positionH relativeFrom="column">
                  <wp:posOffset>200025</wp:posOffset>
                </wp:positionH>
                <wp:positionV relativeFrom="paragraph">
                  <wp:posOffset>46990</wp:posOffset>
                </wp:positionV>
                <wp:extent cx="5486400" cy="0"/>
                <wp:effectExtent l="38100" t="40005" r="38100" b="4572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41876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3.7pt" to="447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" strokeweight="6pt">
                <v:stroke linestyle="thickBetweenThin"/>
              </v:line>
            </w:pict>
          </mc:Fallback>
        </mc:AlternateContent>
      </w:r>
    </w:p>
    <w:p w14:paraId="7BA09188" w14:textId="77777777" w:rsidR="00196766" w:rsidRPr="00C8672B" w:rsidRDefault="00196766" w:rsidP="00196766">
      <w:pPr>
        <w:spacing w:after="0" w:line="240" w:lineRule="auto"/>
        <w:jc w:val="center"/>
        <w:rPr>
          <w:rFonts w:ascii="DB ChuanPim PSU" w:hAnsi="DB ChuanPim PSU" w:cs="DB ChuanPim PSU"/>
          <w:sz w:val="16"/>
          <w:szCs w:val="16"/>
          <w:cs/>
        </w:rPr>
      </w:pPr>
    </w:p>
    <w:p w14:paraId="59FC05FE" w14:textId="63C3437C" w:rsidR="00196766" w:rsidRPr="00C8672B" w:rsidRDefault="00196766" w:rsidP="00993A83">
      <w:pPr>
        <w:spacing w:after="0" w:line="240" w:lineRule="auto"/>
        <w:ind w:left="1701" w:hanging="1701"/>
        <w:jc w:val="thaiDistribute"/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</w:rPr>
        <w:t>1</w:t>
      </w: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.  </w:t>
      </w:r>
      <w:r w:rsidR="002A2BD8"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โครงการ</w:t>
      </w:r>
      <w:r w:rsidR="00993A83" w:rsidRPr="00C8672B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16BCE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347EB738" w14:textId="77777777" w:rsidR="00196766" w:rsidRPr="00C8672B" w:rsidRDefault="00196766" w:rsidP="00213192">
      <w:pPr>
        <w:spacing w:after="0" w:line="120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14:paraId="7C479FEE" w14:textId="77777777" w:rsidR="00196766" w:rsidRPr="00C8672B" w:rsidRDefault="00196766" w:rsidP="00196766">
      <w:pPr>
        <w:spacing w:after="0" w:line="240" w:lineRule="auto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2.  หลักการและเหตุผล</w:t>
      </w:r>
    </w:p>
    <w:p w14:paraId="11CE9B05" w14:textId="306B8E3C" w:rsidR="00E16BCE" w:rsidRDefault="00196766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 w:rsidRPr="00C8672B">
        <w:rPr>
          <w:rFonts w:ascii="DB ChuanPim PSU" w:hAnsi="DB ChuanPim PSU" w:cs="DB ChuanPim PSU"/>
          <w:b/>
          <w:bCs/>
          <w:color w:val="FF0000"/>
          <w:sz w:val="32"/>
          <w:szCs w:val="32"/>
        </w:rPr>
        <w:tab/>
      </w:r>
      <w:r w:rsidR="00E16BCE"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</w:t>
      </w:r>
    </w:p>
    <w:p w14:paraId="293C71AF" w14:textId="766751BB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74B7736F" w14:textId="55443E30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3612AB34" w14:textId="0208543E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</w:t>
      </w:r>
    </w:p>
    <w:p w14:paraId="149485E6" w14:textId="3166F4A5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55C43D40" w14:textId="1693161A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24AF28CF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6EBD573A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70C83797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</w:t>
      </w:r>
    </w:p>
    <w:p w14:paraId="4C098EDF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25BAD3F6" w14:textId="77777777" w:rsidR="00E16BCE" w:rsidRPr="00C8672B" w:rsidRDefault="00E16BCE" w:rsidP="00E16BCE">
      <w:pPr>
        <w:spacing w:after="0" w:line="240" w:lineRule="auto"/>
        <w:jc w:val="thaiDistribute"/>
        <w:rPr>
          <w:rStyle w:val="apple-style-span"/>
          <w:rFonts w:ascii="DB ChuanPim PSU" w:hAnsi="DB ChuanPim PSU" w:cs="DB ChuanPim PSU"/>
          <w:color w:val="FF0000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0B623AC5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52754619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780EFF33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</w:t>
      </w:r>
    </w:p>
    <w:p w14:paraId="72614AB9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197C9D83" w14:textId="77777777" w:rsidR="00E16BCE" w:rsidRPr="00C8672B" w:rsidRDefault="00E16BCE" w:rsidP="00E16BCE">
      <w:pPr>
        <w:spacing w:after="0" w:line="240" w:lineRule="auto"/>
        <w:jc w:val="thaiDistribute"/>
        <w:rPr>
          <w:rStyle w:val="apple-style-span"/>
          <w:rFonts w:ascii="DB ChuanPim PSU" w:hAnsi="DB ChuanPim PSU" w:cs="DB ChuanPim PSU"/>
          <w:color w:val="FF0000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5CB35945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67748C1F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7D307C37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</w:t>
      </w:r>
    </w:p>
    <w:p w14:paraId="481A4CF4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23C3AC21" w14:textId="652C852D" w:rsidR="00E16BCE" w:rsidRPr="00C8672B" w:rsidRDefault="00E16BCE" w:rsidP="00E16BCE">
      <w:pPr>
        <w:spacing w:after="0" w:line="240" w:lineRule="auto"/>
        <w:jc w:val="thaiDistribute"/>
        <w:rPr>
          <w:rStyle w:val="apple-style-span"/>
          <w:rFonts w:ascii="DB ChuanPim PSU" w:hAnsi="DB ChuanPim PSU" w:cs="DB ChuanPim PSU"/>
          <w:color w:val="FF0000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4A8ADD0E" w14:textId="5500CBBB" w:rsidR="00196766" w:rsidRPr="00C8672B" w:rsidRDefault="00196766" w:rsidP="007A18CD">
      <w:pPr>
        <w:spacing w:after="0" w:line="240" w:lineRule="auto"/>
        <w:jc w:val="thaiDistribute"/>
        <w:rPr>
          <w:rFonts w:ascii="DB ChuanPim PSU" w:hAnsi="DB ChuanPim PSU" w:cs="DB ChuanPim PSU"/>
          <w:color w:val="FF0000"/>
          <w:cs/>
        </w:rPr>
      </w:pPr>
      <w:r w:rsidRPr="00C8672B">
        <w:rPr>
          <w:rStyle w:val="apple-style-span"/>
          <w:rFonts w:ascii="DB ChuanPim PSU" w:hAnsi="DB ChuanPim PSU" w:cs="DB ChuanPim PSU"/>
          <w:color w:val="FF0000"/>
        </w:rPr>
        <w:tab/>
      </w:r>
      <w:r w:rsidRPr="00C8672B">
        <w:rPr>
          <w:rStyle w:val="apple-style-span"/>
          <w:rFonts w:ascii="DB ChuanPim PSU" w:hAnsi="DB ChuanPim PSU" w:cs="DB ChuanPim PSU"/>
          <w:color w:val="FF0000"/>
        </w:rPr>
        <w:tab/>
      </w:r>
      <w:r w:rsidRPr="00C8672B">
        <w:rPr>
          <w:rFonts w:ascii="DB ChuanPim PSU" w:hAnsi="DB ChuanPim PSU" w:cs="DB ChuanPim PSU"/>
          <w:color w:val="FF0000"/>
          <w:cs/>
        </w:rPr>
        <w:tab/>
      </w:r>
      <w:r w:rsidRPr="00C8672B">
        <w:rPr>
          <w:rFonts w:ascii="DB ChuanPim PSU" w:hAnsi="DB ChuanPim PSU" w:cs="DB ChuanPim PSU"/>
          <w:color w:val="FF0000"/>
          <w:cs/>
        </w:rPr>
        <w:tab/>
      </w:r>
    </w:p>
    <w:p w14:paraId="4C4F4D9C" w14:textId="77777777" w:rsidR="00196766" w:rsidRPr="00C8672B" w:rsidRDefault="00196766" w:rsidP="00196766">
      <w:pPr>
        <w:spacing w:after="0" w:line="240" w:lineRule="auto"/>
        <w:jc w:val="both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3.  วัตถุประสงค์</w:t>
      </w:r>
    </w:p>
    <w:p w14:paraId="6D116F75" w14:textId="6948BA9D" w:rsidR="00E16BCE" w:rsidRDefault="007A18CD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ab/>
      </w:r>
      <w:r w:rsidR="00E16BCE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62C01DD" w14:textId="1ADD4F3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ADD0E67" w14:textId="017B76C9" w:rsidR="00E16BCE" w:rsidRPr="00C8672B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4F2CF98" w14:textId="239A4246" w:rsidR="00196766" w:rsidRPr="00C8672B" w:rsidRDefault="00F54DC3" w:rsidP="007A18CD">
      <w:pPr>
        <w:spacing w:after="0" w:line="240" w:lineRule="auto"/>
        <w:jc w:val="thaiDistribute"/>
        <w:rPr>
          <w:rFonts w:ascii="DB ChuanPim PSU" w:hAnsi="DB ChuanPim PSU" w:cs="DB ChuanPim PSU"/>
          <w:sz w:val="30"/>
          <w:szCs w:val="30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ab/>
      </w:r>
      <w:r w:rsidRPr="00C8672B">
        <w:rPr>
          <w:rFonts w:ascii="DB ChuanPim PSU" w:hAnsi="DB ChuanPim PSU" w:cs="DB ChuanPim PSU"/>
          <w:sz w:val="32"/>
          <w:szCs w:val="32"/>
          <w:cs/>
        </w:rPr>
        <w:tab/>
      </w:r>
      <w:r w:rsidRPr="00C8672B">
        <w:rPr>
          <w:rFonts w:ascii="DB ChuanPim PSU" w:hAnsi="DB ChuanPim PSU" w:cs="DB ChuanPim PSU"/>
          <w:sz w:val="32"/>
          <w:szCs w:val="32"/>
          <w:cs/>
        </w:rPr>
        <w:tab/>
      </w:r>
      <w:r w:rsidRPr="00C8672B">
        <w:rPr>
          <w:rFonts w:ascii="DB ChuanPim PSU" w:hAnsi="DB ChuanPim PSU" w:cs="DB ChuanPim PSU"/>
          <w:sz w:val="32"/>
          <w:szCs w:val="32"/>
          <w:cs/>
        </w:rPr>
        <w:tab/>
      </w:r>
      <w:r w:rsidRPr="00C8672B">
        <w:rPr>
          <w:rFonts w:ascii="DB ChuanPim PSU" w:hAnsi="DB ChuanPim PSU" w:cs="DB ChuanPim PSU"/>
          <w:sz w:val="32"/>
          <w:szCs w:val="32"/>
          <w:cs/>
        </w:rPr>
        <w:tab/>
      </w:r>
      <w:r w:rsidRPr="00C8672B">
        <w:rPr>
          <w:rFonts w:ascii="DB ChuanPim PSU" w:hAnsi="DB ChuanPim PSU" w:cs="DB ChuanPim PSU"/>
          <w:sz w:val="32"/>
          <w:szCs w:val="32"/>
          <w:cs/>
        </w:rPr>
        <w:tab/>
      </w:r>
      <w:r w:rsidRPr="00C8672B">
        <w:rPr>
          <w:rFonts w:ascii="DB ChuanPim PSU" w:hAnsi="DB ChuanPim PSU" w:cs="DB ChuanPim PSU"/>
          <w:sz w:val="28"/>
          <w:cs/>
        </w:rPr>
        <w:tab/>
      </w:r>
      <w:r w:rsidRPr="00C8672B">
        <w:rPr>
          <w:rFonts w:ascii="DB ChuanPim PSU" w:hAnsi="DB ChuanPim PSU" w:cs="DB ChuanPim PSU"/>
          <w:sz w:val="28"/>
          <w:cs/>
        </w:rPr>
        <w:tab/>
      </w:r>
    </w:p>
    <w:p w14:paraId="29AE3A7B" w14:textId="23A47850" w:rsidR="00492DAC" w:rsidRPr="00C8672B" w:rsidRDefault="00196766" w:rsidP="00196766">
      <w:pPr>
        <w:spacing w:after="0" w:line="240" w:lineRule="auto"/>
        <w:jc w:val="both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4.  ระยะเวลาดำเนินการ</w:t>
      </w:r>
      <w:r w:rsidR="00AF1776" w:rsidRPr="00C8672B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</w:t>
      </w:r>
    </w:p>
    <w:p w14:paraId="5F7B9D30" w14:textId="23FB887F" w:rsidR="008F2656" w:rsidRDefault="00E16BCE" w:rsidP="008F2656">
      <w:pPr>
        <w:spacing w:after="0" w:line="240" w:lineRule="auto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3B04004" w14:textId="5D43D5C9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C076A29" w14:textId="77777777" w:rsidR="00C8672B" w:rsidRPr="00C8672B" w:rsidRDefault="00C8672B" w:rsidP="008F2656">
      <w:pPr>
        <w:spacing w:after="0" w:line="240" w:lineRule="auto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1C065522" w14:textId="5B4E2202" w:rsidR="003B47A7" w:rsidRPr="00C8672B" w:rsidRDefault="00993A83" w:rsidP="00993A83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5. กลุ่มเป้าหมาย</w:t>
      </w:r>
    </w:p>
    <w:p w14:paraId="2AE1E33C" w14:textId="7943282B" w:rsidR="00993A83" w:rsidRDefault="00E16BCE" w:rsidP="00993A83">
      <w:pPr>
        <w:pStyle w:val="a8"/>
        <w:spacing w:after="0" w:line="240" w:lineRule="auto"/>
        <w:ind w:left="0" w:firstLine="7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0690045" w14:textId="3C815906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9411372" w14:textId="77FE0714" w:rsidR="00E16BCE" w:rsidRP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E16BCE">
        <w:rPr>
          <w:rFonts w:ascii="DB ChuanPim PSU" w:hAnsi="DB ChuanPim PSU" w:cs="DB ChuanPim PSU"/>
          <w:sz w:val="32"/>
          <w:szCs w:val="32"/>
          <w:cs/>
        </w:rPr>
        <w:t>จำนวนกลุ่มเป้าหมาย</w:t>
      </w:r>
      <w:r w:rsidR="00513A3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E16BCE">
        <w:rPr>
          <w:rFonts w:ascii="DB ChuanPim PSU" w:hAnsi="DB ChuanPim PSU" w:cs="DB ChuanPim PSU"/>
          <w:sz w:val="32"/>
          <w:szCs w:val="32"/>
          <w:cs/>
        </w:rPr>
        <w:t xml:space="preserve">จำนวน </w:t>
      </w:r>
      <w:r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 w:rsidRPr="00E16BCE">
        <w:rPr>
          <w:rFonts w:ascii="DB ChuanPim PSU" w:hAnsi="DB ChuanPim PSU" w:cs="DB ChuanPim PSU"/>
          <w:sz w:val="32"/>
          <w:szCs w:val="32"/>
          <w:cs/>
        </w:rPr>
        <w:t>คน</w:t>
      </w:r>
    </w:p>
    <w:p w14:paraId="60C9A125" w14:textId="77777777" w:rsidR="00C8672B" w:rsidRPr="00C8672B" w:rsidRDefault="00C8672B" w:rsidP="00993A83">
      <w:pPr>
        <w:pStyle w:val="a8"/>
        <w:spacing w:after="0" w:line="240" w:lineRule="auto"/>
        <w:ind w:left="0" w:firstLine="72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462DD0FF" w14:textId="77777777" w:rsidR="00993A83" w:rsidRPr="00C8672B" w:rsidRDefault="00993A83" w:rsidP="00993A83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6. ลักษณะกิจกรรม</w:t>
      </w:r>
    </w:p>
    <w:p w14:paraId="358A26CB" w14:textId="77777777" w:rsidR="00E16BCE" w:rsidRDefault="00E16BCE" w:rsidP="00E16BCE">
      <w:pPr>
        <w:pStyle w:val="a8"/>
        <w:spacing w:after="0" w:line="240" w:lineRule="auto"/>
        <w:ind w:left="0" w:firstLine="7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FFEF817" w14:textId="77777777" w:rsidR="00E16BCE" w:rsidRP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F7BCCBC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1B69FE06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4C42E8B9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</w:t>
      </w:r>
    </w:p>
    <w:p w14:paraId="3DE6D20E" w14:textId="77777777" w:rsidR="00E16BCE" w:rsidRDefault="00E16BCE" w:rsidP="00E16BCE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  <w:shd w:val="clear" w:color="auto" w:fill="FFFFFF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18B8EB3D" w14:textId="463FA97A" w:rsidR="00E16BCE" w:rsidRDefault="00E16BCE" w:rsidP="00E16BCE">
      <w:pPr>
        <w:spacing w:after="0" w:line="240" w:lineRule="auto"/>
        <w:jc w:val="thaiDistribute"/>
        <w:rPr>
          <w:rStyle w:val="apple-style-span"/>
          <w:rFonts w:ascii="DB ChuanPim PSU" w:hAnsi="DB ChuanPim PSU" w:cs="DB ChuanPim PSU"/>
          <w:color w:val="FF0000"/>
        </w:rPr>
      </w:pPr>
      <w:r>
        <w:rPr>
          <w:rFonts w:ascii="DB ChuanPim PSU" w:hAnsi="DB ChuanPim PSU" w:cs="DB ChuanPim PSU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14:paraId="5B4F9B99" w14:textId="5C0C21C9" w:rsidR="00625C6B" w:rsidRDefault="00625C6B" w:rsidP="00625C6B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7. แผนการเนินงาน</w:t>
      </w:r>
    </w:p>
    <w:p w14:paraId="5878F9FA" w14:textId="77777777" w:rsidR="00625C6B" w:rsidRPr="00625C6B" w:rsidRDefault="00625C6B" w:rsidP="00625C6B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</w:p>
    <w:tbl>
      <w:tblPr>
        <w:tblStyle w:val="TableGrid5"/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3130"/>
        <w:gridCol w:w="530"/>
        <w:gridCol w:w="510"/>
        <w:gridCol w:w="521"/>
        <w:gridCol w:w="532"/>
        <w:gridCol w:w="521"/>
        <w:gridCol w:w="562"/>
        <w:gridCol w:w="536"/>
        <w:gridCol w:w="517"/>
        <w:gridCol w:w="516"/>
        <w:gridCol w:w="517"/>
        <w:gridCol w:w="512"/>
        <w:gridCol w:w="523"/>
        <w:gridCol w:w="10"/>
      </w:tblGrid>
      <w:tr w:rsidR="00625C6B" w:rsidRPr="00625C6B" w14:paraId="40CF5F21" w14:textId="77777777" w:rsidTr="00A507F0">
        <w:trPr>
          <w:trHeight w:val="165"/>
          <w:jc w:val="center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18112A94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กิจกรรม</w:t>
            </w:r>
          </w:p>
        </w:tc>
        <w:tc>
          <w:tcPr>
            <w:tcW w:w="1040" w:type="dxa"/>
            <w:gridSpan w:val="2"/>
            <w:shd w:val="clear" w:color="auto" w:fill="D9D9D9" w:themeFill="background1" w:themeFillShade="D9"/>
            <w:vAlign w:val="center"/>
          </w:tcPr>
          <w:p w14:paraId="659B3C1E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พ.ศ. 2566</w:t>
            </w:r>
          </w:p>
        </w:tc>
        <w:tc>
          <w:tcPr>
            <w:tcW w:w="5267" w:type="dxa"/>
            <w:gridSpan w:val="11"/>
            <w:shd w:val="clear" w:color="auto" w:fill="D9D9D9" w:themeFill="background1" w:themeFillShade="D9"/>
            <w:vAlign w:val="center"/>
          </w:tcPr>
          <w:p w14:paraId="0F5E2843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พ.ศ. 2567</w:t>
            </w:r>
          </w:p>
        </w:tc>
      </w:tr>
      <w:tr w:rsidR="00625C6B" w:rsidRPr="00625C6B" w14:paraId="63056ADD" w14:textId="77777777" w:rsidTr="00A507F0">
        <w:trPr>
          <w:gridAfter w:val="1"/>
          <w:wAfter w:w="10" w:type="dxa"/>
          <w:trHeight w:val="165"/>
          <w:jc w:val="center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6E8154D2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729FE257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พ.ย.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ABB0CBA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ธ.ค.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4E435C7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ม.ค.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71EFF705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ก.พ.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E47208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มี.ค.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FF75015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เม.ย.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DC811CB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พ.ค.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6F5F5C41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มิ.ย.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8631CB4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ก.ค.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4D50FF3B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ส.ค.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75C4C1B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ก.ย.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6AE08132" w14:textId="77777777" w:rsidR="00625C6B" w:rsidRPr="00A507F0" w:rsidRDefault="00625C6B" w:rsidP="008A74F1">
            <w:pPr>
              <w:jc w:val="center"/>
              <w:rPr>
                <w:rFonts w:ascii="DB ChuanPim PSU" w:hAnsi="DB ChuanPim PSU" w:cs="DB ChuanPim PSU"/>
                <w:sz w:val="28"/>
              </w:rPr>
            </w:pPr>
            <w:r w:rsidRPr="00A507F0">
              <w:rPr>
                <w:rFonts w:ascii="DB ChuanPim PSU" w:hAnsi="DB ChuanPim PSU" w:cs="DB ChuanPim PSU"/>
                <w:sz w:val="28"/>
                <w:cs/>
              </w:rPr>
              <w:t>ต.ค.</w:t>
            </w:r>
          </w:p>
        </w:tc>
      </w:tr>
      <w:tr w:rsidR="00625C6B" w:rsidRPr="00625C6B" w14:paraId="4316A05B" w14:textId="77777777" w:rsidTr="00A507F0">
        <w:trPr>
          <w:gridAfter w:val="1"/>
          <w:wAfter w:w="10" w:type="dxa"/>
          <w:trHeight w:val="637"/>
          <w:jc w:val="center"/>
        </w:trPr>
        <w:tc>
          <w:tcPr>
            <w:tcW w:w="3130" w:type="dxa"/>
            <w:vAlign w:val="center"/>
          </w:tcPr>
          <w:p w14:paraId="61E192A0" w14:textId="283F511B" w:rsidR="00625C6B" w:rsidRPr="00625C6B" w:rsidRDefault="00625C6B" w:rsidP="008A74F1">
            <w:pPr>
              <w:tabs>
                <w:tab w:val="left" w:pos="720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5C2E502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trike/>
                <w:sz w:val="28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D8523F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trike/>
                <w:sz w:val="28"/>
                <w: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5D81088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trike/>
                <w:color w:val="000000" w:themeColor="text1"/>
                <w:sz w:val="28"/>
                <w:cs/>
              </w:rPr>
            </w:pPr>
            <w:r w:rsidRPr="00625C6B">
              <w:rPr>
                <w:rFonts w:ascii="DB ChuanPim PSU" w:hAnsi="DB ChuanPim PSU" w:cs="DB ChuanPim PSU"/>
                <w:strike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813EE" wp14:editId="5636EA81">
                      <wp:simplePos x="0" y="0"/>
                      <wp:positionH relativeFrom="column">
                        <wp:posOffset>-696595</wp:posOffset>
                      </wp:positionH>
                      <wp:positionV relativeFrom="paragraph">
                        <wp:posOffset>124460</wp:posOffset>
                      </wp:positionV>
                      <wp:extent cx="1729105" cy="0"/>
                      <wp:effectExtent l="38100" t="76200" r="23495" b="95250"/>
                      <wp:wrapNone/>
                      <wp:docPr id="153408537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105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0A3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4.85pt;margin-top:9.8pt;width:136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FEFC7D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trike/>
                <w:color w:val="000000" w:themeColor="text1"/>
                <w:sz w:val="28"/>
                <w: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D28FB0A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trike/>
                <w:color w:val="000000" w:themeColor="text1"/>
                <w:sz w:val="28"/>
                <w:cs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3367E1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724F3E4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FAD1A71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EDC25C3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EA172F7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2" w:type="dxa"/>
            <w:vAlign w:val="center"/>
          </w:tcPr>
          <w:p w14:paraId="12C478BA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23" w:type="dxa"/>
            <w:vAlign w:val="center"/>
          </w:tcPr>
          <w:p w14:paraId="165828F3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</w:tr>
      <w:tr w:rsidR="00625C6B" w:rsidRPr="00625C6B" w14:paraId="71B5F540" w14:textId="77777777" w:rsidTr="00A507F0">
        <w:trPr>
          <w:gridAfter w:val="1"/>
          <w:wAfter w:w="10" w:type="dxa"/>
          <w:trHeight w:val="904"/>
          <w:jc w:val="center"/>
        </w:trPr>
        <w:tc>
          <w:tcPr>
            <w:tcW w:w="3130" w:type="dxa"/>
            <w:vAlign w:val="center"/>
          </w:tcPr>
          <w:p w14:paraId="2589B92A" w14:textId="2017325B" w:rsidR="00625C6B" w:rsidRPr="00625C6B" w:rsidRDefault="00625C6B" w:rsidP="008A74F1">
            <w:pPr>
              <w:rPr>
                <w:rFonts w:ascii="DB ChuanPim PSU" w:hAnsi="DB ChuanPim PSU" w:cs="DB ChuanPim PSU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F914DBC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5FF817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  <w:r w:rsidRPr="00625C6B">
              <w:rPr>
                <w:rFonts w:ascii="DB ChuanPim PSU" w:hAnsi="DB ChuanPim PSU" w:cs="DB ChuanPim PSU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3A985" wp14:editId="13CF3C78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142240</wp:posOffset>
                      </wp:positionV>
                      <wp:extent cx="2136140" cy="0"/>
                      <wp:effectExtent l="38100" t="76200" r="16510" b="95250"/>
                      <wp:wrapNone/>
                      <wp:docPr id="159331838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30DA4" id="Straight Arrow Connector 2" o:spid="_x0000_s1026" type="#_x0000_t32" style="position:absolute;margin-left:-23.15pt;margin-top:11.2pt;width:168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" strokecolor="black [3213]" strokeweight=".2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0BD7F8C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0D2D4A2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3341C39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2B9A97" w14:textId="77777777" w:rsidR="00625C6B" w:rsidRPr="00625C6B" w:rsidRDefault="00625C6B" w:rsidP="00A507F0">
            <w:pPr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0D64B33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480FD425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24A6982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BBE6071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12" w:type="dxa"/>
            <w:vAlign w:val="center"/>
          </w:tcPr>
          <w:p w14:paraId="71869C13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  <w:tc>
          <w:tcPr>
            <w:tcW w:w="523" w:type="dxa"/>
            <w:vAlign w:val="center"/>
          </w:tcPr>
          <w:p w14:paraId="541E7A9D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color w:val="000000" w:themeColor="text1"/>
                <w:sz w:val="28"/>
                <w:cs/>
              </w:rPr>
            </w:pPr>
          </w:p>
        </w:tc>
      </w:tr>
      <w:tr w:rsidR="00625C6B" w:rsidRPr="00625C6B" w14:paraId="5825D817" w14:textId="77777777" w:rsidTr="00A507F0">
        <w:trPr>
          <w:gridAfter w:val="1"/>
          <w:wAfter w:w="10" w:type="dxa"/>
          <w:trHeight w:val="477"/>
          <w:jc w:val="center"/>
        </w:trPr>
        <w:tc>
          <w:tcPr>
            <w:tcW w:w="3130" w:type="dxa"/>
            <w:vAlign w:val="center"/>
          </w:tcPr>
          <w:p w14:paraId="6C8E7AA1" w14:textId="34F393B8" w:rsidR="00625C6B" w:rsidRPr="00625C6B" w:rsidRDefault="00625C6B" w:rsidP="008A74F1">
            <w:pPr>
              <w:rPr>
                <w:rFonts w:ascii="DB ChuanPim PSU" w:hAnsi="DB ChuanPim PSU" w:cs="DB ChuanPim PSU"/>
                <w:color w:val="000000" w:themeColor="text1"/>
                <w:sz w:val="2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1035F5C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6E2369" w14:textId="302A6BEE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1516EED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C1956A2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31D6B35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A68887" w14:textId="667B5E6D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  <w:r w:rsidRPr="00625C6B">
              <w:rPr>
                <w:rFonts w:ascii="DB ChuanPim PSU" w:hAnsi="DB ChuanPim PSU" w:cs="DB ChuanPim PSU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B774C9" wp14:editId="5E0ADBAA">
                      <wp:simplePos x="0" y="0"/>
                      <wp:positionH relativeFrom="column">
                        <wp:posOffset>-1331595</wp:posOffset>
                      </wp:positionH>
                      <wp:positionV relativeFrom="paragraph">
                        <wp:posOffset>139700</wp:posOffset>
                      </wp:positionV>
                      <wp:extent cx="2698115" cy="45085"/>
                      <wp:effectExtent l="38100" t="76200" r="6985" b="88265"/>
                      <wp:wrapNone/>
                      <wp:docPr id="1931246734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8115" cy="4508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7A0EF" id="Straight Arrow Connector 3" o:spid="_x0000_s1026" type="#_x0000_t32" style="position:absolute;margin-left:-104.85pt;margin-top:11pt;width:212.4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" strokecolor="black [3213]" strokeweight=".2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1D06655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2F282B3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3C8CF33B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65BEEFC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FEBF724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523" w:type="dxa"/>
            <w:vAlign w:val="center"/>
          </w:tcPr>
          <w:p w14:paraId="6A74DF64" w14:textId="77777777" w:rsidR="00625C6B" w:rsidRPr="00625C6B" w:rsidRDefault="00625C6B" w:rsidP="008A74F1">
            <w:pPr>
              <w:jc w:val="center"/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</w:tbl>
    <w:p w14:paraId="2141A546" w14:textId="77777777" w:rsidR="00625C6B" w:rsidRPr="00625C6B" w:rsidRDefault="00625C6B" w:rsidP="00625C6B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DB ChuanPim PSU" w:hAnsi="DB ChuanPim PSU" w:cs="DB ChuanPim PSU"/>
          <w:b/>
          <w:bCs/>
          <w:sz w:val="16"/>
          <w:szCs w:val="16"/>
        </w:rPr>
      </w:pPr>
    </w:p>
    <w:p w14:paraId="3EDFCD69" w14:textId="2975A4D7" w:rsidR="00625C6B" w:rsidRPr="00625C6B" w:rsidRDefault="00625C6B" w:rsidP="00625C6B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DB ChuanPim PSU" w:hAnsi="DB ChuanPim PSU" w:cs="DB ChuanPim PSU"/>
          <w:sz w:val="32"/>
          <w:szCs w:val="32"/>
        </w:rPr>
      </w:pPr>
      <w:r w:rsidRPr="00625C6B">
        <w:rPr>
          <w:rFonts w:ascii="DB ChuanPim PSU" w:hAnsi="DB ChuanPim PSU" w:cs="DB ChuanPim PSU"/>
          <w:b/>
          <w:bCs/>
          <w:sz w:val="32"/>
          <w:szCs w:val="32"/>
          <w:cs/>
        </w:rPr>
        <w:t>หมายเหตุ</w:t>
      </w:r>
      <w:r w:rsidRPr="00625C6B">
        <w:rPr>
          <w:rFonts w:ascii="DB ChuanPim PSU" w:hAnsi="DB ChuanPim PSU" w:cs="DB ChuanPim PSU"/>
          <w:sz w:val="32"/>
          <w:szCs w:val="32"/>
          <w:cs/>
        </w:rPr>
        <w:t xml:space="preserve">: </w:t>
      </w:r>
      <w:r>
        <w:rPr>
          <w:rFonts w:ascii="DB ChuanPim PSU" w:hAnsi="DB ChuanPim PSU" w:cs="DB ChuanPim PSU" w:hint="cs"/>
          <w:sz w:val="32"/>
          <w:szCs w:val="32"/>
          <w:cs/>
        </w:rPr>
        <w:t>แผนการดำเนิน</w:t>
      </w:r>
      <w:r w:rsidRPr="00625C6B">
        <w:rPr>
          <w:rFonts w:ascii="DB ChuanPim PSU" w:hAnsi="DB ChuanPim PSU" w:cs="DB ChuanPim PSU"/>
          <w:sz w:val="32"/>
          <w:szCs w:val="32"/>
          <w:cs/>
        </w:rPr>
        <w:t>การสามารถปรับเปลี่ยนได้ตามความเหมาะสม</w:t>
      </w:r>
    </w:p>
    <w:p w14:paraId="74E9DF2F" w14:textId="77777777" w:rsidR="00625C6B" w:rsidRPr="00625C6B" w:rsidRDefault="00625C6B" w:rsidP="005B67E1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</w:p>
    <w:p w14:paraId="217198FC" w14:textId="50E1BC14" w:rsidR="005B67E1" w:rsidRDefault="00993A83" w:rsidP="005B67E1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8. ผู้รับผิดชอบโครงการ/กิจกรรมหลัก</w:t>
      </w:r>
    </w:p>
    <w:p w14:paraId="41FF88CD" w14:textId="77777777" w:rsidR="00C8672B" w:rsidRPr="00C8672B" w:rsidRDefault="00C8672B" w:rsidP="005B67E1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</w:p>
    <w:p w14:paraId="4B8774A9" w14:textId="0BCC9463" w:rsidR="008F2656" w:rsidRPr="00C8672B" w:rsidRDefault="00C8672B" w:rsidP="00C8672B">
      <w:pPr>
        <w:spacing w:after="0" w:line="240" w:lineRule="auto"/>
        <w:ind w:left="709"/>
        <w:jc w:val="both"/>
        <w:rPr>
          <w:rFonts w:ascii="DB ChuanPim PSU" w:eastAsia="DB ChuanPim PSU" w:hAnsi="DB ChuanPim PSU" w:cs="DB ChuanPim PSU"/>
          <w:sz w:val="32"/>
          <w:szCs w:val="32"/>
        </w:rPr>
      </w:pPr>
      <w:r>
        <w:rPr>
          <w:rFonts w:ascii="DB ChuanPim PSU" w:eastAsia="DB ChuanPim PSU" w:hAnsi="DB ChuanPim PSU" w:cs="DB ChuanPim PSU" w:hint="cs"/>
          <w:sz w:val="32"/>
          <w:szCs w:val="32"/>
          <w:cs/>
        </w:rPr>
        <w:t xml:space="preserve">8.1 </w:t>
      </w:r>
      <w:r w:rsidR="00E16BCE">
        <w:rPr>
          <w:rFonts w:ascii="DB ChuanPim PSU" w:eastAsia="DB ChuanPim PSU" w:hAnsi="DB ChuanPim PSU" w:cs="DB ChuanPim PSU" w:hint="cs"/>
          <w:sz w:val="32"/>
          <w:szCs w:val="32"/>
          <w:cs/>
        </w:rPr>
        <w:t>........................................</w:t>
      </w:r>
      <w:r w:rsidR="008F2656" w:rsidRPr="00C8672B">
        <w:rPr>
          <w:rFonts w:ascii="DB ChuanPim PSU" w:eastAsia="DB ChuanPim PSU" w:hAnsi="DB ChuanPim PSU" w:cs="DB ChuanPim PSU"/>
          <w:sz w:val="32"/>
          <w:szCs w:val="32"/>
          <w:cs/>
        </w:rPr>
        <w:t xml:space="preserve">    </w:t>
      </w:r>
      <w:r w:rsidRPr="00C8672B">
        <w:rPr>
          <w:rFonts w:ascii="DB ChuanPim PSU" w:eastAsia="DB ChuanPim PSU" w:hAnsi="DB ChuanPim PSU" w:cs="DB ChuanPim PSU"/>
          <w:sz w:val="32"/>
          <w:szCs w:val="32"/>
          <w:cs/>
        </w:rPr>
        <w:t xml:space="preserve">                     </w:t>
      </w:r>
      <w:r w:rsidRPr="00C8672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="008F2656" w:rsidRPr="00C8672B">
        <w:rPr>
          <w:rFonts w:ascii="DB ChuanPim PSU" w:eastAsia="DB ChuanPim PSU" w:hAnsi="DB ChuanPim PSU" w:cs="DB ChuanPim PSU"/>
          <w:sz w:val="32"/>
          <w:szCs w:val="32"/>
          <w:cs/>
        </w:rPr>
        <w:t>หัวหน้าโครงการและวิทยากร</w:t>
      </w:r>
    </w:p>
    <w:p w14:paraId="269366F7" w14:textId="1F658188" w:rsidR="008F2656" w:rsidRDefault="00C8672B" w:rsidP="00C8672B">
      <w:pPr>
        <w:spacing w:after="0" w:line="240" w:lineRule="auto"/>
        <w:ind w:left="709"/>
        <w:jc w:val="both"/>
        <w:rPr>
          <w:rFonts w:ascii="DB ChuanPim PSU" w:eastAsia="DB ChuanPim PSU" w:hAnsi="DB ChuanPim PSU" w:cs="DB ChuanPim PSU"/>
          <w:sz w:val="32"/>
          <w:szCs w:val="32"/>
        </w:rPr>
      </w:pPr>
      <w:r>
        <w:rPr>
          <w:rFonts w:ascii="DB ChuanPim PSU" w:eastAsia="DB ChuanPim PSU" w:hAnsi="DB ChuanPim PSU" w:cs="DB ChuanPim PSU" w:hint="cs"/>
          <w:sz w:val="32"/>
          <w:szCs w:val="32"/>
          <w:cs/>
        </w:rPr>
        <w:t>8.2</w:t>
      </w:r>
      <w:r w:rsidR="00E16BCE">
        <w:rPr>
          <w:rFonts w:ascii="DB ChuanPim PSU" w:eastAsia="DB ChuanPim PSU" w:hAnsi="DB ChuanPim PSU" w:cs="DB ChuanPim PSU" w:hint="cs"/>
          <w:sz w:val="32"/>
          <w:szCs w:val="32"/>
          <w:cs/>
        </w:rPr>
        <w:t xml:space="preserve"> ........................................</w:t>
      </w:r>
      <w:r w:rsidR="00E16BCE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="00E16BCE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="00E16BCE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="008F2656" w:rsidRPr="00C8672B">
        <w:rPr>
          <w:rFonts w:ascii="DB ChuanPim PSU" w:eastAsia="DB ChuanPim PSU" w:hAnsi="DB ChuanPim PSU" w:cs="DB ChuanPim PSU"/>
          <w:sz w:val="32"/>
          <w:szCs w:val="32"/>
          <w:cs/>
        </w:rPr>
        <w:t xml:space="preserve">      </w:t>
      </w:r>
      <w:r w:rsidR="008F2656" w:rsidRPr="00C8672B">
        <w:rPr>
          <w:rFonts w:ascii="DB ChuanPim PSU" w:eastAsia="DB ChuanPim PSU" w:hAnsi="DB ChuanPim PSU" w:cs="DB ChuanPim PSU"/>
          <w:sz w:val="32"/>
          <w:szCs w:val="32"/>
          <w:cs/>
        </w:rPr>
        <w:tab/>
        <w:t>ผู้ช่วยวิทยากร</w:t>
      </w:r>
    </w:p>
    <w:p w14:paraId="1F7DD6BD" w14:textId="5C0134DE" w:rsidR="00625C6B" w:rsidRPr="00C8672B" w:rsidRDefault="00625C6B" w:rsidP="00625C6B">
      <w:pPr>
        <w:spacing w:after="0" w:line="240" w:lineRule="auto"/>
        <w:ind w:left="709"/>
        <w:jc w:val="both"/>
        <w:rPr>
          <w:rFonts w:ascii="DB ChuanPim PSU" w:eastAsia="DB ChuanPim PSU" w:hAnsi="DB ChuanPim PSU" w:cs="DB ChuanPim PSU"/>
          <w:sz w:val="32"/>
          <w:szCs w:val="32"/>
        </w:rPr>
      </w:pPr>
      <w:r>
        <w:rPr>
          <w:rFonts w:ascii="DB ChuanPim PSU" w:eastAsia="DB ChuanPim PSU" w:hAnsi="DB ChuanPim PSU" w:cs="DB ChuanPim PSU" w:hint="cs"/>
          <w:sz w:val="32"/>
          <w:szCs w:val="32"/>
          <w:cs/>
        </w:rPr>
        <w:t>8.3.........................................</w:t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ab/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ab/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ab/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ab/>
        <w:t>คณะทำงาน</w:t>
      </w:r>
    </w:p>
    <w:p w14:paraId="7FE1D6F6" w14:textId="3556063C" w:rsidR="008F2656" w:rsidRDefault="00C8672B" w:rsidP="00C8672B">
      <w:pPr>
        <w:spacing w:after="0" w:line="240" w:lineRule="auto"/>
        <w:ind w:left="709"/>
        <w:jc w:val="both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8.3 </w:t>
      </w:r>
      <w:r w:rsidR="00E16BCE">
        <w:rPr>
          <w:rFonts w:ascii="DB ChuanPim PSU" w:hAnsi="DB ChuanPim PSU" w:cs="DB ChuanPim PSU" w:hint="cs"/>
          <w:sz w:val="32"/>
          <w:szCs w:val="32"/>
          <w:cs/>
        </w:rPr>
        <w:t>........................................</w:t>
      </w:r>
      <w:r w:rsidR="008F2656" w:rsidRPr="00C8672B">
        <w:rPr>
          <w:rFonts w:ascii="DB ChuanPim PSU" w:hAnsi="DB ChuanPim PSU" w:cs="DB ChuanPim PSU"/>
          <w:sz w:val="32"/>
          <w:szCs w:val="32"/>
          <w:cs/>
        </w:rPr>
        <w:tab/>
      </w:r>
      <w:r w:rsidR="008F2656" w:rsidRPr="00C8672B">
        <w:rPr>
          <w:rFonts w:ascii="DB ChuanPim PSU" w:hAnsi="DB ChuanPim PSU" w:cs="DB ChuanPim PSU"/>
          <w:sz w:val="32"/>
          <w:szCs w:val="32"/>
          <w:cs/>
        </w:rPr>
        <w:tab/>
      </w:r>
      <w:r w:rsidR="008F2656" w:rsidRPr="00C8672B">
        <w:rPr>
          <w:rFonts w:ascii="DB ChuanPim PSU" w:hAnsi="DB ChuanPim PSU" w:cs="DB ChuanPim PSU"/>
          <w:sz w:val="32"/>
          <w:szCs w:val="32"/>
          <w:cs/>
        </w:rPr>
        <w:tab/>
      </w:r>
      <w:r w:rsidR="00E16BCE">
        <w:rPr>
          <w:rFonts w:ascii="DB ChuanPim PSU" w:hAnsi="DB ChuanPim PSU" w:cs="DB ChuanPim PSU"/>
          <w:sz w:val="32"/>
          <w:szCs w:val="32"/>
          <w:cs/>
        </w:rPr>
        <w:tab/>
      </w:r>
      <w:r w:rsidR="008F2656" w:rsidRPr="00C8672B">
        <w:rPr>
          <w:rFonts w:ascii="DB ChuanPim PSU" w:hAnsi="DB ChuanPim PSU" w:cs="DB ChuanPim PSU"/>
          <w:sz w:val="32"/>
          <w:szCs w:val="32"/>
          <w:cs/>
        </w:rPr>
        <w:t>นักศึกษาช่วยงาน</w:t>
      </w:r>
    </w:p>
    <w:p w14:paraId="403A009E" w14:textId="3D525CF1" w:rsidR="00625C6B" w:rsidRPr="00C8672B" w:rsidRDefault="00625C6B" w:rsidP="00C8672B">
      <w:pPr>
        <w:spacing w:after="0" w:line="240" w:lineRule="auto"/>
        <w:ind w:left="709"/>
        <w:jc w:val="both"/>
        <w:rPr>
          <w:rFonts w:ascii="DB ChuanPim PSU" w:eastAsia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8.4.........................................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ab/>
        <w:t>คณะทำงานและเลขานุการ</w:t>
      </w:r>
    </w:p>
    <w:p w14:paraId="3F5240A0" w14:textId="607EE21C" w:rsidR="00C8672B" w:rsidRDefault="00C8672B" w:rsidP="00C8672B">
      <w:pPr>
        <w:spacing w:after="0" w:line="240" w:lineRule="auto"/>
        <w:jc w:val="both"/>
        <w:rPr>
          <w:rFonts w:ascii="DB ChuanPim PSU" w:eastAsia="DB ChuanPim PSU" w:hAnsi="DB ChuanPim PSU" w:cs="DB ChuanPim PSU"/>
          <w:sz w:val="32"/>
          <w:szCs w:val="32"/>
        </w:rPr>
      </w:pPr>
    </w:p>
    <w:p w14:paraId="7EB54806" w14:textId="0B99180D" w:rsidR="00E16BCE" w:rsidRDefault="00E16BCE" w:rsidP="00C8672B">
      <w:pPr>
        <w:spacing w:after="0" w:line="240" w:lineRule="auto"/>
        <w:jc w:val="both"/>
        <w:rPr>
          <w:rFonts w:ascii="DB ChuanPim PSU" w:eastAsia="DB ChuanPim PSU" w:hAnsi="DB ChuanPim PSU" w:cs="DB ChuanPim PSU"/>
          <w:sz w:val="32"/>
          <w:szCs w:val="32"/>
        </w:rPr>
      </w:pPr>
    </w:p>
    <w:p w14:paraId="0B3C6698" w14:textId="27388DB7" w:rsidR="00E16BCE" w:rsidRDefault="00E16BCE" w:rsidP="00C8672B">
      <w:pPr>
        <w:spacing w:after="0" w:line="240" w:lineRule="auto"/>
        <w:jc w:val="both"/>
        <w:rPr>
          <w:rFonts w:ascii="DB ChuanPim PSU" w:eastAsia="DB ChuanPim PSU" w:hAnsi="DB ChuanPim PSU" w:cs="DB ChuanPim PSU"/>
          <w:sz w:val="32"/>
          <w:szCs w:val="32"/>
        </w:rPr>
      </w:pPr>
    </w:p>
    <w:p w14:paraId="3FA17DAC" w14:textId="315F014F" w:rsidR="00E16BCE" w:rsidRDefault="00E16BCE" w:rsidP="00C8672B">
      <w:pPr>
        <w:spacing w:after="0" w:line="240" w:lineRule="auto"/>
        <w:jc w:val="both"/>
        <w:rPr>
          <w:rFonts w:ascii="DB ChuanPim PSU" w:eastAsia="DB ChuanPim PSU" w:hAnsi="DB ChuanPim PSU" w:cs="DB ChuanPim PSU"/>
          <w:sz w:val="32"/>
          <w:szCs w:val="32"/>
        </w:rPr>
      </w:pPr>
    </w:p>
    <w:p w14:paraId="46A5B32D" w14:textId="3CE3A689" w:rsidR="00E16BCE" w:rsidRPr="00C8672B" w:rsidRDefault="00E16BCE" w:rsidP="00C8672B">
      <w:pPr>
        <w:spacing w:after="0" w:line="240" w:lineRule="auto"/>
        <w:jc w:val="both"/>
        <w:rPr>
          <w:rFonts w:ascii="DB ChuanPim PSU" w:eastAsia="DB ChuanPim PSU" w:hAnsi="DB ChuanPim PSU" w:cs="DB ChuanPim PSU"/>
          <w:sz w:val="32"/>
          <w:szCs w:val="32"/>
        </w:rPr>
      </w:pPr>
    </w:p>
    <w:p w14:paraId="772CAA2E" w14:textId="5A6D498A" w:rsidR="00993A83" w:rsidRPr="00E16BCE" w:rsidRDefault="00993A83" w:rsidP="00993A83">
      <w:pPr>
        <w:spacing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E16BCE">
        <w:rPr>
          <w:rFonts w:ascii="DB ChuanPim PSU" w:hAnsi="DB ChuanPim PSU" w:cs="DB ChuanPim PSU"/>
          <w:b/>
          <w:bCs/>
          <w:sz w:val="32"/>
          <w:szCs w:val="32"/>
          <w:cs/>
        </w:rPr>
        <w:t>9. งบประมาณ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500"/>
      </w:tblGrid>
      <w:tr w:rsidR="00E16BCE" w:rsidRPr="00E16BCE" w14:paraId="7846EE12" w14:textId="77777777" w:rsidTr="006E4769">
        <w:tc>
          <w:tcPr>
            <w:tcW w:w="1271" w:type="dxa"/>
          </w:tcPr>
          <w:p w14:paraId="57D8757B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E16BC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</w:tcPr>
          <w:p w14:paraId="261FD271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500" w:type="dxa"/>
          </w:tcPr>
          <w:p w14:paraId="2DD8FBF7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E16BCE" w:rsidRPr="00E16BCE" w14:paraId="5834529A" w14:textId="77777777" w:rsidTr="006E4769">
        <w:tc>
          <w:tcPr>
            <w:tcW w:w="1271" w:type="dxa"/>
          </w:tcPr>
          <w:p w14:paraId="54282358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14:paraId="22E0DC15" w14:textId="77777777" w:rsidR="00E16BCE" w:rsidRPr="00E16BCE" w:rsidRDefault="00E16BCE" w:rsidP="006E4769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00" w:type="dxa"/>
          </w:tcPr>
          <w:p w14:paraId="2767E7CC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517A44AF" w14:textId="77777777" w:rsidTr="006E4769">
        <w:tc>
          <w:tcPr>
            <w:tcW w:w="1271" w:type="dxa"/>
          </w:tcPr>
          <w:p w14:paraId="6A51C173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D773B02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(เช่น เงินรางวัล ค่าตอบแทนกรรมการ/วิทยากร)</w:t>
            </w:r>
          </w:p>
        </w:tc>
        <w:tc>
          <w:tcPr>
            <w:tcW w:w="2500" w:type="dxa"/>
          </w:tcPr>
          <w:p w14:paraId="421F9A96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32C16AFA" w14:textId="77777777" w:rsidTr="006E4769">
        <w:tc>
          <w:tcPr>
            <w:tcW w:w="1271" w:type="dxa"/>
          </w:tcPr>
          <w:p w14:paraId="5AA9BF65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D206D05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1.1</w:t>
            </w:r>
          </w:p>
        </w:tc>
        <w:tc>
          <w:tcPr>
            <w:tcW w:w="2500" w:type="dxa"/>
          </w:tcPr>
          <w:p w14:paraId="20031ECD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7DD9F853" w14:textId="77777777" w:rsidTr="006E4769">
        <w:tc>
          <w:tcPr>
            <w:tcW w:w="1271" w:type="dxa"/>
          </w:tcPr>
          <w:p w14:paraId="4131BDC1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C497326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1.2</w:t>
            </w:r>
          </w:p>
        </w:tc>
        <w:tc>
          <w:tcPr>
            <w:tcW w:w="2500" w:type="dxa"/>
          </w:tcPr>
          <w:p w14:paraId="18D35113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2A7326E0" w14:textId="77777777" w:rsidTr="006E4769">
        <w:tc>
          <w:tcPr>
            <w:tcW w:w="1271" w:type="dxa"/>
          </w:tcPr>
          <w:p w14:paraId="2E1891B9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F9B2C90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1.3</w:t>
            </w:r>
          </w:p>
        </w:tc>
        <w:tc>
          <w:tcPr>
            <w:tcW w:w="2500" w:type="dxa"/>
          </w:tcPr>
          <w:p w14:paraId="7F097FA7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2BBCE033" w14:textId="77777777" w:rsidTr="006E4769">
        <w:tc>
          <w:tcPr>
            <w:tcW w:w="1271" w:type="dxa"/>
          </w:tcPr>
          <w:p w14:paraId="1EA726EF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D8D6436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1.4</w:t>
            </w:r>
          </w:p>
        </w:tc>
        <w:tc>
          <w:tcPr>
            <w:tcW w:w="2500" w:type="dxa"/>
          </w:tcPr>
          <w:p w14:paraId="044A26BD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57DF06AE" w14:textId="77777777" w:rsidTr="006E4769">
        <w:tc>
          <w:tcPr>
            <w:tcW w:w="1271" w:type="dxa"/>
          </w:tcPr>
          <w:p w14:paraId="07F1DF92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51A8BC0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1.5</w:t>
            </w:r>
          </w:p>
        </w:tc>
        <w:tc>
          <w:tcPr>
            <w:tcW w:w="2500" w:type="dxa"/>
          </w:tcPr>
          <w:p w14:paraId="467028EE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5A402603" w14:textId="77777777" w:rsidTr="006E4769">
        <w:tc>
          <w:tcPr>
            <w:tcW w:w="1271" w:type="dxa"/>
          </w:tcPr>
          <w:p w14:paraId="37434A4F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14:paraId="2B86802F" w14:textId="77777777" w:rsidR="00E16BCE" w:rsidRPr="00E16BCE" w:rsidRDefault="00E16BCE" w:rsidP="006E4769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00" w:type="dxa"/>
          </w:tcPr>
          <w:p w14:paraId="61F0497D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11DD91F5" w14:textId="77777777" w:rsidTr="006E4769">
        <w:tc>
          <w:tcPr>
            <w:tcW w:w="1271" w:type="dxa"/>
          </w:tcPr>
          <w:p w14:paraId="69FF269E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C7959F4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(เช่น ค่าจัดตกแต่งสถานที่  ค่าอาหาร ค่าไวนิล)</w:t>
            </w:r>
          </w:p>
        </w:tc>
        <w:tc>
          <w:tcPr>
            <w:tcW w:w="2500" w:type="dxa"/>
          </w:tcPr>
          <w:p w14:paraId="567CEEAF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1E5DEC2D" w14:textId="77777777" w:rsidTr="006E4769">
        <w:tc>
          <w:tcPr>
            <w:tcW w:w="1271" w:type="dxa"/>
          </w:tcPr>
          <w:p w14:paraId="7C352A6F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EA9DAA3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2.1</w:t>
            </w:r>
          </w:p>
        </w:tc>
        <w:tc>
          <w:tcPr>
            <w:tcW w:w="2500" w:type="dxa"/>
          </w:tcPr>
          <w:p w14:paraId="753571DC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5A86D85A" w14:textId="77777777" w:rsidTr="006E4769">
        <w:tc>
          <w:tcPr>
            <w:tcW w:w="1271" w:type="dxa"/>
          </w:tcPr>
          <w:p w14:paraId="143A3984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8BD3527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2.2</w:t>
            </w:r>
          </w:p>
        </w:tc>
        <w:tc>
          <w:tcPr>
            <w:tcW w:w="2500" w:type="dxa"/>
          </w:tcPr>
          <w:p w14:paraId="2DACD57D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68E783B8" w14:textId="77777777" w:rsidTr="006E4769">
        <w:tc>
          <w:tcPr>
            <w:tcW w:w="1271" w:type="dxa"/>
          </w:tcPr>
          <w:p w14:paraId="0226DA87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79A1AC0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2.3</w:t>
            </w:r>
          </w:p>
        </w:tc>
        <w:tc>
          <w:tcPr>
            <w:tcW w:w="2500" w:type="dxa"/>
          </w:tcPr>
          <w:p w14:paraId="5E0109F2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1309BFA0" w14:textId="77777777" w:rsidTr="006E4769">
        <w:tc>
          <w:tcPr>
            <w:tcW w:w="1271" w:type="dxa"/>
          </w:tcPr>
          <w:p w14:paraId="14B51EE2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36E934E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2.4</w:t>
            </w:r>
          </w:p>
        </w:tc>
        <w:tc>
          <w:tcPr>
            <w:tcW w:w="2500" w:type="dxa"/>
          </w:tcPr>
          <w:p w14:paraId="4415CA96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36A98EB8" w14:textId="77777777" w:rsidTr="006E4769">
        <w:tc>
          <w:tcPr>
            <w:tcW w:w="1271" w:type="dxa"/>
          </w:tcPr>
          <w:p w14:paraId="78091C83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097C10F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2.5</w:t>
            </w:r>
          </w:p>
        </w:tc>
        <w:tc>
          <w:tcPr>
            <w:tcW w:w="2500" w:type="dxa"/>
          </w:tcPr>
          <w:p w14:paraId="28D60C7B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2C891588" w14:textId="77777777" w:rsidTr="006E4769">
        <w:tc>
          <w:tcPr>
            <w:tcW w:w="1271" w:type="dxa"/>
          </w:tcPr>
          <w:p w14:paraId="1A119F4A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14:paraId="31188C63" w14:textId="77777777" w:rsidR="00E16BCE" w:rsidRPr="00E16BCE" w:rsidRDefault="00E16BCE" w:rsidP="006E4769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00" w:type="dxa"/>
          </w:tcPr>
          <w:p w14:paraId="15CE75C7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0EC761F5" w14:textId="77777777" w:rsidTr="006E4769">
        <w:tc>
          <w:tcPr>
            <w:tcW w:w="1271" w:type="dxa"/>
          </w:tcPr>
          <w:p w14:paraId="220BCBC3" w14:textId="77777777" w:rsidR="00E16BCE" w:rsidRPr="00E16BCE" w:rsidRDefault="00E16BCE" w:rsidP="006E476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994CB03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 xml:space="preserve">(เช่น วัสดุวิทยาศาสตร์/สารเคมี วัสดุสำนักงาน </w:t>
            </w:r>
          </w:p>
          <w:p w14:paraId="1C3CFD65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ค่าถ่ายเอกสาร)</w:t>
            </w:r>
          </w:p>
        </w:tc>
        <w:tc>
          <w:tcPr>
            <w:tcW w:w="2500" w:type="dxa"/>
          </w:tcPr>
          <w:p w14:paraId="6AD1D438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1FB344CE" w14:textId="77777777" w:rsidTr="006E4769">
        <w:tc>
          <w:tcPr>
            <w:tcW w:w="1271" w:type="dxa"/>
          </w:tcPr>
          <w:p w14:paraId="12059FFD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CD77849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3.1</w:t>
            </w:r>
          </w:p>
        </w:tc>
        <w:tc>
          <w:tcPr>
            <w:tcW w:w="2500" w:type="dxa"/>
          </w:tcPr>
          <w:p w14:paraId="712E7E61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3B637AC2" w14:textId="77777777" w:rsidTr="006E4769">
        <w:tc>
          <w:tcPr>
            <w:tcW w:w="1271" w:type="dxa"/>
          </w:tcPr>
          <w:p w14:paraId="3B63462A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A877CFE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3.2</w:t>
            </w:r>
          </w:p>
        </w:tc>
        <w:tc>
          <w:tcPr>
            <w:tcW w:w="2500" w:type="dxa"/>
          </w:tcPr>
          <w:p w14:paraId="6AD2FDE7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4446A845" w14:textId="77777777" w:rsidTr="006E4769">
        <w:tc>
          <w:tcPr>
            <w:tcW w:w="1271" w:type="dxa"/>
          </w:tcPr>
          <w:p w14:paraId="7269376B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98006FF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3.3</w:t>
            </w:r>
          </w:p>
        </w:tc>
        <w:tc>
          <w:tcPr>
            <w:tcW w:w="2500" w:type="dxa"/>
          </w:tcPr>
          <w:p w14:paraId="4F9939AE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6F77A9F0" w14:textId="77777777" w:rsidTr="006E4769">
        <w:tc>
          <w:tcPr>
            <w:tcW w:w="1271" w:type="dxa"/>
          </w:tcPr>
          <w:p w14:paraId="65B233A9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074B703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3.4</w:t>
            </w:r>
          </w:p>
        </w:tc>
        <w:tc>
          <w:tcPr>
            <w:tcW w:w="2500" w:type="dxa"/>
          </w:tcPr>
          <w:p w14:paraId="189D8EB0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16BCE" w:rsidRPr="00E16BCE" w14:paraId="2680DDC8" w14:textId="77777777" w:rsidTr="006E4769">
        <w:tc>
          <w:tcPr>
            <w:tcW w:w="1271" w:type="dxa"/>
          </w:tcPr>
          <w:p w14:paraId="5CBF43C6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097F499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E16BCE">
              <w:rPr>
                <w:rFonts w:ascii="DB ChuanPim PSU" w:hAnsi="DB ChuanPim PSU" w:cs="DB ChuanPim PSU"/>
                <w:sz w:val="32"/>
                <w:szCs w:val="32"/>
                <w:cs/>
              </w:rPr>
              <w:t>3.5</w:t>
            </w:r>
          </w:p>
        </w:tc>
        <w:tc>
          <w:tcPr>
            <w:tcW w:w="2500" w:type="dxa"/>
          </w:tcPr>
          <w:p w14:paraId="508F5A1D" w14:textId="77777777" w:rsidR="00E16BCE" w:rsidRPr="00E16BCE" w:rsidRDefault="00E16BCE" w:rsidP="006E4769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14:paraId="5FD9C0CE" w14:textId="77777777" w:rsidR="00C8672B" w:rsidRPr="00C8672B" w:rsidRDefault="008F2656" w:rsidP="008F2656">
      <w:pPr>
        <w:rPr>
          <w:rFonts w:ascii="DB ChuanPim PSU" w:hAnsi="DB ChuanPim PSU" w:cs="DB ChuanPim PSU"/>
          <w:sz w:val="16"/>
          <w:szCs w:val="16"/>
        </w:rPr>
      </w:pPr>
      <w:r w:rsidRPr="00C8672B">
        <w:rPr>
          <w:rFonts w:ascii="DB ChuanPim PSU" w:hAnsi="DB ChuanPim PSU" w:cs="DB ChuanPim PSU"/>
          <w:sz w:val="32"/>
          <w:szCs w:val="32"/>
        </w:rPr>
        <w:tab/>
      </w:r>
    </w:p>
    <w:p w14:paraId="46C3F188" w14:textId="2D5197F1" w:rsidR="00993A83" w:rsidRDefault="008F2656" w:rsidP="002A726C">
      <w:pPr>
        <w:spacing w:after="0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 xml:space="preserve">หมายเหตุ </w:t>
      </w:r>
      <w:r w:rsidR="002A726C">
        <w:rPr>
          <w:rFonts w:ascii="DB ChuanPim PSU" w:hAnsi="DB ChuanPim PSU" w:cs="DB ChuanPim PSU" w:hint="cs"/>
          <w:sz w:val="32"/>
          <w:szCs w:val="32"/>
          <w:cs/>
        </w:rPr>
        <w:t xml:space="preserve">1. </w:t>
      </w:r>
      <w:r w:rsidRPr="00C8672B">
        <w:rPr>
          <w:rFonts w:ascii="DB ChuanPim PSU" w:hAnsi="DB ChuanPim PSU" w:cs="DB ChuanPim PSU"/>
          <w:sz w:val="32"/>
          <w:szCs w:val="32"/>
          <w:cs/>
        </w:rPr>
        <w:t>ขอถัวเฉลี่ยจ่ายทุกรายการ</w:t>
      </w:r>
    </w:p>
    <w:p w14:paraId="2E3EC2F5" w14:textId="1ED32E23" w:rsidR="002A726C" w:rsidRDefault="002A726C" w:rsidP="002A726C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2. หากโครงการต้องการค่าใช้จ่ายในการประชาสัมพันธ์ ให้ระบุด้วย</w:t>
      </w:r>
    </w:p>
    <w:p w14:paraId="269DB59B" w14:textId="77777777" w:rsidR="002A726C" w:rsidRPr="00C8672B" w:rsidRDefault="002A726C" w:rsidP="002A726C">
      <w:pPr>
        <w:spacing w:after="0"/>
        <w:rPr>
          <w:rFonts w:ascii="DB ChuanPim PSU" w:hAnsi="DB ChuanPim PSU" w:cs="DB ChuanPim PSU"/>
          <w:sz w:val="32"/>
          <w:szCs w:val="32"/>
        </w:rPr>
      </w:pPr>
    </w:p>
    <w:p w14:paraId="6615C120" w14:textId="0E762574" w:rsidR="00993A83" w:rsidRPr="00C8672B" w:rsidRDefault="00993A83" w:rsidP="00993A83">
      <w:pPr>
        <w:spacing w:after="0" w:line="240" w:lineRule="auto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10. ผลที่คาดว่าจะได้รับ</w:t>
      </w:r>
    </w:p>
    <w:p w14:paraId="656358E4" w14:textId="6C7832A4" w:rsidR="00C8672B" w:rsidRPr="00C8672B" w:rsidRDefault="00C8672B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  <w:r>
        <w:rPr>
          <w:rFonts w:ascii="DB ChuanPim PSU" w:eastAsia="DB ChuanPim PSU Bold" w:hAnsi="DB ChuanPim PSU" w:cs="DB ChuanPim PSU" w:hint="cs"/>
          <w:sz w:val="32"/>
          <w:szCs w:val="32"/>
          <w:cs/>
        </w:rPr>
        <w:t xml:space="preserve">10.1 </w:t>
      </w:r>
      <w:r w:rsidR="00E16BCE">
        <w:rPr>
          <w:rFonts w:ascii="DB ChuanPim PSU" w:eastAsia="DB ChuanPim PSU Bold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F5618D7" w14:textId="32A2F49B" w:rsidR="00C8672B" w:rsidRPr="00C8672B" w:rsidRDefault="00C8672B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  <w:r w:rsidRPr="00C8672B">
        <w:rPr>
          <w:rFonts w:ascii="DB ChuanPim PSU" w:eastAsia="DB ChuanPim PSU Bold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eastAsia="DB ChuanPim PSU Bold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eastAsia="DB ChuanPim PSU Bold" w:hAnsi="DB ChuanPim PSU" w:cs="DB ChuanPim PSU" w:hint="cs"/>
          <w:sz w:val="32"/>
          <w:szCs w:val="32"/>
          <w:cs/>
        </w:rPr>
        <w:tab/>
        <w:t xml:space="preserve">10.2 </w:t>
      </w:r>
      <w:r w:rsidR="00E16BCE">
        <w:rPr>
          <w:rFonts w:ascii="DB ChuanPim PSU" w:eastAsia="DB ChuanPim PSU Bold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9383F50" w14:textId="5C9F2055" w:rsidR="00C8672B" w:rsidRPr="00C8672B" w:rsidRDefault="00C8672B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5FA83A2A" w14:textId="53CC3C91" w:rsidR="00C8672B" w:rsidRPr="00C8672B" w:rsidRDefault="00C8672B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5D3C6250" w14:textId="70947685" w:rsidR="00C8672B" w:rsidRPr="00C8672B" w:rsidRDefault="00C8672B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0A93B5E5" w14:textId="5FB5C31E" w:rsidR="00C8672B" w:rsidRPr="00C8672B" w:rsidRDefault="00C8672B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03AAD0AE" w14:textId="247C987A" w:rsidR="00C8672B" w:rsidRDefault="00C8672B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5AF2445B" w14:textId="1B352E34" w:rsidR="00E16BCE" w:rsidRDefault="00E16BCE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623A3DE1" w14:textId="6F64DB65" w:rsidR="00E16BCE" w:rsidRDefault="00E16BCE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0B4198CC" w14:textId="77777777" w:rsidR="00E16BCE" w:rsidRPr="00C8672B" w:rsidRDefault="00E16BCE" w:rsidP="00C86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DB ChuanPim PSU" w:eastAsia="DB ChuanPim PSU Bold" w:hAnsi="DB ChuanPim PSU" w:cs="DB ChuanPim PSU"/>
          <w:sz w:val="32"/>
          <w:szCs w:val="32"/>
        </w:rPr>
      </w:pPr>
    </w:p>
    <w:p w14:paraId="2BA7B0F3" w14:textId="6ED0AE7D" w:rsidR="004F5A50" w:rsidRPr="00C8672B" w:rsidRDefault="004F5A50" w:rsidP="00196766">
      <w:pPr>
        <w:spacing w:after="0" w:line="240" w:lineRule="auto"/>
        <w:rPr>
          <w:rFonts w:ascii="DB ChuanPim PSU" w:hAnsi="DB ChuanPim PSU" w:cs="DB ChuanPim PSU"/>
          <w:sz w:val="16"/>
          <w:szCs w:val="16"/>
          <w:cs/>
        </w:rPr>
      </w:pPr>
    </w:p>
    <w:p w14:paraId="6D3DFB9F" w14:textId="77777777" w:rsidR="00196766" w:rsidRPr="00C8672B" w:rsidRDefault="00196766" w:rsidP="00196766">
      <w:pPr>
        <w:spacing w:after="0" w:line="240" w:lineRule="auto"/>
        <w:jc w:val="both"/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1</w:t>
      </w:r>
      <w:r w:rsidR="00842098" w:rsidRPr="00C8672B">
        <w:rPr>
          <w:rFonts w:ascii="DB ChuanPim PSU" w:hAnsi="DB ChuanPim PSU" w:cs="DB ChuanPim PSU"/>
          <w:b/>
          <w:bCs/>
          <w:sz w:val="32"/>
          <w:szCs w:val="32"/>
        </w:rPr>
        <w:t>1</w:t>
      </w: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.  การประเมินผล</w:t>
      </w:r>
    </w:p>
    <w:p w14:paraId="7DEAE451" w14:textId="515E7BBF" w:rsidR="00196766" w:rsidRPr="00C8672B" w:rsidRDefault="00196766" w:rsidP="00196766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</w:rPr>
        <w:tab/>
      </w:r>
      <w:r w:rsidRPr="00C8672B">
        <w:rPr>
          <w:rFonts w:ascii="DB ChuanPim PSU" w:hAnsi="DB ChuanPim PSU" w:cs="DB ChuanPim PSU"/>
          <w:sz w:val="32"/>
          <w:szCs w:val="32"/>
          <w:cs/>
        </w:rPr>
        <w:t>1</w:t>
      </w:r>
      <w:r w:rsidR="00993A83" w:rsidRPr="00C8672B">
        <w:rPr>
          <w:rFonts w:ascii="DB ChuanPim PSU" w:hAnsi="DB ChuanPim PSU" w:cs="DB ChuanPim PSU"/>
          <w:sz w:val="32"/>
          <w:szCs w:val="32"/>
          <w:cs/>
        </w:rPr>
        <w:t>.</w:t>
      </w:r>
      <w:r w:rsidRPr="00C8672B">
        <w:rPr>
          <w:rFonts w:ascii="DB ChuanPim PSU" w:hAnsi="DB ChuanPim PSU" w:cs="DB ChuanPim PSU"/>
          <w:sz w:val="32"/>
          <w:szCs w:val="32"/>
          <w:cs/>
        </w:rPr>
        <w:t xml:space="preserve"> ประเมินผลระหว่างการฝึกอบรม</w:t>
      </w:r>
    </w:p>
    <w:p w14:paraId="3745E473" w14:textId="1CD0D683" w:rsidR="00D947C8" w:rsidRPr="00C8672B" w:rsidRDefault="00993A83" w:rsidP="00D3331C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ab/>
        <w:t xml:space="preserve">2. </w:t>
      </w:r>
      <w:r w:rsidR="00196766" w:rsidRPr="00C8672B">
        <w:rPr>
          <w:rFonts w:ascii="DB ChuanPim PSU" w:hAnsi="DB ChuanPim PSU" w:cs="DB ChuanPim PSU"/>
          <w:sz w:val="32"/>
          <w:szCs w:val="32"/>
          <w:cs/>
        </w:rPr>
        <w:t>ประเมินความพึงพอใจหลังเสร็จสิ้นการฝึกอบรม</w:t>
      </w:r>
    </w:p>
    <w:p w14:paraId="75F1E15D" w14:textId="0C274664" w:rsidR="008B2B39" w:rsidRPr="00C8672B" w:rsidRDefault="008B2B39" w:rsidP="00D3331C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</w:p>
    <w:p w14:paraId="5F211B6F" w14:textId="5EB9DE66" w:rsidR="00C8672B" w:rsidRPr="00C8672B" w:rsidRDefault="00C8672B" w:rsidP="00D3331C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</w:p>
    <w:p w14:paraId="1EF2BB58" w14:textId="6109CF4C" w:rsidR="00C8672B" w:rsidRPr="00C8672B" w:rsidRDefault="00C8672B" w:rsidP="00D3331C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</w:p>
    <w:p w14:paraId="50627684" w14:textId="77777777" w:rsidR="00C8672B" w:rsidRPr="00C8672B" w:rsidRDefault="00C8672B" w:rsidP="00D3331C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</w:p>
    <w:p w14:paraId="13435CA0" w14:textId="000AF3AB" w:rsidR="00B17CBF" w:rsidRPr="00C8672B" w:rsidRDefault="00E16BCE" w:rsidP="00600201">
      <w:pPr>
        <w:spacing w:after="0" w:line="240" w:lineRule="auto"/>
        <w:ind w:left="3600" w:firstLine="720"/>
        <w:jc w:val="both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 xml:space="preserve">         </w:t>
      </w:r>
      <w:r w:rsidR="00993A83" w:rsidRPr="00C8672B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17CBF" w:rsidRPr="00C8672B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>.................................</w:t>
      </w:r>
      <w:r w:rsidR="00B17CBF" w:rsidRPr="00C8672B">
        <w:rPr>
          <w:rFonts w:ascii="DB ChuanPim PSU" w:hAnsi="DB ChuanPim PSU" w:cs="DB ChuanPim PSU"/>
          <w:sz w:val="32"/>
          <w:szCs w:val="32"/>
          <w:cs/>
        </w:rPr>
        <w:t>)</w:t>
      </w:r>
    </w:p>
    <w:p w14:paraId="6A63BE8D" w14:textId="77777777" w:rsidR="00B17CBF" w:rsidRPr="00C8672B" w:rsidRDefault="00B17CBF" w:rsidP="00B17CBF">
      <w:pPr>
        <w:spacing w:after="0" w:line="240" w:lineRule="auto"/>
        <w:ind w:left="5040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 xml:space="preserve">     หัวหน้าโครงการ</w:t>
      </w:r>
    </w:p>
    <w:p w14:paraId="0F921B11" w14:textId="1B95E78B" w:rsidR="00B17CBF" w:rsidRDefault="00B17CBF" w:rsidP="00B17CBF">
      <w:pPr>
        <w:spacing w:after="0" w:line="240" w:lineRule="auto"/>
        <w:ind w:left="5040"/>
        <w:rPr>
          <w:rFonts w:ascii="DB ChuanPim PSU" w:hAnsi="DB ChuanPim PSU" w:cs="DB ChuanPim PSU"/>
          <w:sz w:val="32"/>
          <w:szCs w:val="32"/>
        </w:rPr>
      </w:pPr>
    </w:p>
    <w:p w14:paraId="60E075F8" w14:textId="77777777" w:rsidR="00C571D9" w:rsidRPr="00C8672B" w:rsidRDefault="00C571D9" w:rsidP="00B17CBF">
      <w:pPr>
        <w:spacing w:after="0" w:line="240" w:lineRule="auto"/>
        <w:ind w:left="5040"/>
        <w:rPr>
          <w:rFonts w:ascii="DB ChuanPim PSU" w:hAnsi="DB ChuanPim PSU" w:cs="DB ChuanPim PSU"/>
          <w:sz w:val="32"/>
          <w:szCs w:val="32"/>
        </w:rPr>
      </w:pPr>
    </w:p>
    <w:p w14:paraId="6EA1BA7E" w14:textId="46ACBE10" w:rsidR="00B17CBF" w:rsidRPr="00C8672B" w:rsidRDefault="00B17CBF" w:rsidP="00993A83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14:paraId="3AF889E1" w14:textId="47D71509" w:rsidR="00B17CBF" w:rsidRPr="00C8672B" w:rsidRDefault="00993A83" w:rsidP="00B17CBF">
      <w:pPr>
        <w:spacing w:after="0" w:line="240" w:lineRule="auto"/>
        <w:ind w:left="3600" w:firstLine="720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17CBF" w:rsidRPr="00C8672B">
        <w:rPr>
          <w:rFonts w:ascii="DB ChuanPim PSU" w:hAnsi="DB ChuanPim PSU" w:cs="DB ChuanPim PSU"/>
          <w:sz w:val="32"/>
          <w:szCs w:val="32"/>
          <w:cs/>
        </w:rPr>
        <w:t>(</w:t>
      </w:r>
      <w:r w:rsidR="00600201" w:rsidRPr="00C8672B">
        <w:rPr>
          <w:rFonts w:ascii="DB ChuanPim PSU" w:hAnsi="DB ChuanPim PSU" w:cs="DB ChuanPim PSU"/>
          <w:sz w:val="32"/>
          <w:szCs w:val="32"/>
          <w:cs/>
        </w:rPr>
        <w:t>รอง</w:t>
      </w:r>
      <w:r w:rsidR="00B17CBF" w:rsidRPr="00C8672B">
        <w:rPr>
          <w:rFonts w:ascii="DB ChuanPim PSU" w:hAnsi="DB ChuanPim PSU" w:cs="DB ChuanPim PSU"/>
          <w:sz w:val="32"/>
          <w:szCs w:val="32"/>
          <w:cs/>
        </w:rPr>
        <w:t>ศาสตราจารย์ ดร.</w:t>
      </w:r>
      <w:r w:rsidR="004A5BD3" w:rsidRPr="00C8672B">
        <w:rPr>
          <w:rFonts w:ascii="DB ChuanPim PSU" w:hAnsi="DB ChuanPim PSU" w:cs="DB ChuanPim PSU"/>
          <w:sz w:val="32"/>
          <w:szCs w:val="32"/>
          <w:cs/>
        </w:rPr>
        <w:t>จิราภรณ์ เมืองประทับ</w:t>
      </w:r>
      <w:r w:rsidR="00B17CBF" w:rsidRPr="00C8672B">
        <w:rPr>
          <w:rFonts w:ascii="DB ChuanPim PSU" w:hAnsi="DB ChuanPim PSU" w:cs="DB ChuanPim PSU"/>
          <w:sz w:val="32"/>
          <w:szCs w:val="32"/>
          <w:cs/>
        </w:rPr>
        <w:t>)</w:t>
      </w:r>
    </w:p>
    <w:p w14:paraId="6BCE4138" w14:textId="109CD4A1" w:rsidR="00B17CBF" w:rsidRPr="00C8672B" w:rsidRDefault="00B17CBF" w:rsidP="00B17CBF">
      <w:pPr>
        <w:spacing w:after="0" w:line="240" w:lineRule="auto"/>
        <w:ind w:left="3600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 w:rsidR="004A5BD3" w:rsidRPr="00C8672B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Pr="00C8672B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A5BD3" w:rsidRPr="00C8672B">
        <w:rPr>
          <w:rFonts w:ascii="DB ChuanPim PSU" w:hAnsi="DB ChuanPim PSU" w:cs="DB ChuanPim PSU"/>
          <w:sz w:val="32"/>
          <w:szCs w:val="32"/>
          <w:cs/>
        </w:rPr>
        <w:t>รองคณบดีฝ่ายวิจัยและพันธกิจเพื่อสังคม</w:t>
      </w:r>
    </w:p>
    <w:p w14:paraId="62A9024B" w14:textId="77777777" w:rsidR="00B17CBF" w:rsidRPr="00C8672B" w:rsidRDefault="00B17CBF" w:rsidP="00B17CBF">
      <w:pPr>
        <w:spacing w:after="0" w:line="240" w:lineRule="auto"/>
        <w:ind w:left="5040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>ผู้ให้ความเห็นชอบโครงการ</w:t>
      </w:r>
    </w:p>
    <w:p w14:paraId="32552F41" w14:textId="66357F2B" w:rsidR="00B17CBF" w:rsidRPr="00C8672B" w:rsidRDefault="00B17CBF" w:rsidP="00993A83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14:paraId="403AFF8F" w14:textId="17175A05" w:rsidR="004A5BD3" w:rsidRPr="00C8672B" w:rsidRDefault="004A5BD3" w:rsidP="004A5BD3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</w:p>
    <w:p w14:paraId="357BF7EB" w14:textId="77777777" w:rsidR="00763A32" w:rsidRPr="00993A83" w:rsidRDefault="004A5BD3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  <w:r w:rsidRPr="00C8672B">
        <w:rPr>
          <w:rFonts w:ascii="DB ChuanPim PSU" w:hAnsi="DB ChuanPim PSU" w:cs="DB ChuanPim PSU"/>
          <w:sz w:val="32"/>
          <w:szCs w:val="32"/>
          <w:cs/>
        </w:rPr>
        <w:t xml:space="preserve">    </w:t>
      </w:r>
      <w:r w:rsidR="00763A32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6FE2BAF9" w14:textId="77777777" w:rsidR="00763A32" w:rsidRDefault="00763A32" w:rsidP="00763A32">
      <w:pPr>
        <w:spacing w:after="0" w:line="240" w:lineRule="auto"/>
        <w:ind w:left="43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/>
          <w:sz w:val="32"/>
          <w:szCs w:val="32"/>
          <w:cs/>
        </w:rPr>
        <w:t>(รองศาสตร</w:t>
      </w:r>
      <w:r>
        <w:rPr>
          <w:rFonts w:ascii="DB ChuanPim PSU" w:hAnsi="DB ChuanPim PSU" w:cs="DB ChuanPim PSU" w:hint="cs"/>
          <w:sz w:val="32"/>
          <w:szCs w:val="32"/>
          <w:cs/>
        </w:rPr>
        <w:t>าจารย์สุชาดา ทิพย์มนตรี</w:t>
      </w:r>
      <w:r w:rsidRPr="00993A83">
        <w:rPr>
          <w:rFonts w:ascii="DB ChuanPim PSU" w:hAnsi="DB ChuanPim PSU" w:cs="DB ChuanPim PSU"/>
          <w:sz w:val="32"/>
          <w:szCs w:val="32"/>
          <w:cs/>
        </w:rPr>
        <w:t>)</w:t>
      </w:r>
    </w:p>
    <w:p w14:paraId="682BE308" w14:textId="77777777" w:rsidR="00763A32" w:rsidRPr="00993A83" w:rsidRDefault="00763A32" w:rsidP="00763A32">
      <w:pPr>
        <w:spacing w:after="0" w:line="240" w:lineRule="auto"/>
        <w:ind w:left="43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รองอธิการบดีวิทยาเขตสุราษฎร์ธานี</w:t>
      </w:r>
    </w:p>
    <w:p w14:paraId="76B19E6B" w14:textId="77777777" w:rsidR="00763A32" w:rsidRPr="00993A83" w:rsidRDefault="00763A32" w:rsidP="00763A32">
      <w:pPr>
        <w:spacing w:after="0" w:line="240" w:lineRule="auto"/>
        <w:ind w:left="4320" w:firstLine="720"/>
        <w:rPr>
          <w:rFonts w:ascii="DB ChuanPim PSU" w:hAnsi="DB ChuanPim PSU" w:cs="DB ChuanPim PSU"/>
          <w:sz w:val="32"/>
          <w:szCs w:val="32"/>
        </w:rPr>
      </w:pPr>
      <w:r w:rsidRPr="00993A83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993A83">
        <w:rPr>
          <w:rFonts w:ascii="DB ChuanPim PSU" w:hAnsi="DB ChuanPim PSU" w:cs="DB ChuanPim PSU"/>
          <w:sz w:val="32"/>
          <w:szCs w:val="32"/>
          <w:cs/>
        </w:rPr>
        <w:t>ผู้อนุมัติโครงการ</w:t>
      </w:r>
    </w:p>
    <w:p w14:paraId="33F3D517" w14:textId="4B2406EF" w:rsidR="00B17CBF" w:rsidRDefault="00B17CBF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402AD837" w14:textId="46B58435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3C9DB102" w14:textId="089C65B5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72F68B45" w14:textId="7749D0F2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65E1CFEB" w14:textId="22F25BE4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46BBF46C" w14:textId="339CAEB9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1CE7C0BB" w14:textId="01D99164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12AB596F" w14:textId="5292C254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6335FA8A" w14:textId="28D95ACC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357D15B5" w14:textId="1AB6932D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6938F7B1" w14:textId="4983330B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4949FC7F" w14:textId="36686343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5DB4D3FC" w14:textId="7D3551CB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018FE47E" w14:textId="083D601D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359CDDB4" w14:textId="5DF204F7" w:rsidR="00625C6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</w:rPr>
      </w:pPr>
    </w:p>
    <w:p w14:paraId="1841F284" w14:textId="6199E9F0" w:rsidR="00625C6B" w:rsidRDefault="00625C6B" w:rsidP="00625C6B">
      <w:pPr>
        <w:spacing w:after="0" w:line="240" w:lineRule="auto"/>
        <w:jc w:val="both"/>
        <w:rPr>
          <w:rFonts w:ascii="DB ChuanPim PSU" w:hAnsi="DB ChuanPim PSU" w:cs="DB ChuanPim PSU"/>
          <w:sz w:val="32"/>
          <w:szCs w:val="32"/>
        </w:rPr>
      </w:pPr>
    </w:p>
    <w:p w14:paraId="24DFC216" w14:textId="1BE2BB82" w:rsidR="00625C6B" w:rsidRDefault="00625C6B" w:rsidP="00625C6B">
      <w:pPr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C8672B">
        <w:rPr>
          <w:rFonts w:ascii="DB ChuanPim PSU" w:hAnsi="DB ChuanPim PSU" w:cs="DB ChuanPim PSU"/>
          <w:b/>
          <w:bCs/>
          <w:sz w:val="32"/>
          <w:szCs w:val="32"/>
          <w:cs/>
        </w:rPr>
        <w:t>กำหนดการ</w:t>
      </w:r>
    </w:p>
    <w:p w14:paraId="0EF64392" w14:textId="77777777" w:rsidR="00625C6B" w:rsidRPr="00C8672B" w:rsidRDefault="00625C6B" w:rsidP="00625C6B">
      <w:pPr>
        <w:spacing w:after="0"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/>
          <w:b/>
          <w:bCs/>
          <w:sz w:val="36"/>
          <w:szCs w:val="36"/>
          <w:cs/>
        </w:rPr>
        <w:t>โครงการ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..........................................................................................</w:t>
      </w:r>
    </w:p>
    <w:p w14:paraId="188AE034" w14:textId="77777777" w:rsidR="00625C6B" w:rsidRPr="00C8672B" w:rsidRDefault="00625C6B" w:rsidP="00625C6B">
      <w:pPr>
        <w:spacing w:after="0"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C8672B">
        <w:rPr>
          <w:rFonts w:ascii="DB ChuanPim PSU" w:hAnsi="DB ChuanPim PSU" w:cs="DB ChuanPim PSU"/>
          <w:b/>
          <w:bCs/>
          <w:sz w:val="36"/>
          <w:szCs w:val="36"/>
          <w:cs/>
        </w:rPr>
        <w:t>คณะวิทยาศาสตร์และเทคโนโลยีอุตสาหกรรม</w:t>
      </w:r>
    </w:p>
    <w:p w14:paraId="644039CC" w14:textId="34ABA690" w:rsidR="00625C6B" w:rsidRPr="00625C6B" w:rsidRDefault="00625C6B" w:rsidP="00625C6B">
      <w:pPr>
        <w:spacing w:after="0" w:line="240" w:lineRule="auto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C8672B">
        <w:rPr>
          <w:rFonts w:ascii="DB ChuanPim PSU" w:hAnsi="DB ChuanPim PSU" w:cs="DB ChuanPim PSU"/>
          <w:b/>
          <w:bCs/>
          <w:sz w:val="36"/>
          <w:szCs w:val="36"/>
          <w:cs/>
        </w:rPr>
        <w:t>มหาวิทยาลัยสงขลานครินทร์ วิทยาเขตสุราษฎร์ธานี</w:t>
      </w:r>
    </w:p>
    <w:p w14:paraId="6315F0D0" w14:textId="30BCC91C" w:rsidR="00625C6B" w:rsidRDefault="00625C6B" w:rsidP="00625C6B">
      <w:pPr>
        <w:spacing w:after="0"/>
        <w:ind w:firstLine="720"/>
        <w:jc w:val="center"/>
        <w:rPr>
          <w:rFonts w:ascii="DB ChuanPim PSU" w:eastAsia="DB ChuanPim PSU" w:hAnsi="DB ChuanPim PSU" w:cs="DB ChuanPim PSU"/>
          <w:b/>
          <w:bCs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b/>
          <w:bCs/>
          <w:sz w:val="32"/>
          <w:szCs w:val="32"/>
          <w:cs/>
        </w:rPr>
        <w:t>วันที่</w:t>
      </w:r>
      <w:r w:rsidRPr="00625C6B">
        <w:rPr>
          <w:rFonts w:ascii="DB ChuanPim PSU" w:eastAsia="DB ChuanPim PSU" w:hAnsi="DB ChuanPim PSU" w:cs="DB ChuanPim PSU" w:hint="cs"/>
          <w:b/>
          <w:bCs/>
          <w:sz w:val="32"/>
          <w:szCs w:val="32"/>
          <w:cs/>
        </w:rPr>
        <w:t>...............เวลา......................สถานที่.............................</w:t>
      </w:r>
    </w:p>
    <w:p w14:paraId="4CAA6143" w14:textId="77777777" w:rsidR="00625C6B" w:rsidRPr="00625C6B" w:rsidRDefault="00625C6B" w:rsidP="00625C6B">
      <w:pPr>
        <w:spacing w:after="0"/>
        <w:ind w:firstLine="720"/>
        <w:jc w:val="center"/>
        <w:rPr>
          <w:rFonts w:ascii="DB ChuanPim PSU" w:eastAsia="DB ChuanPim PSU" w:hAnsi="DB ChuanPim PSU" w:cs="DB ChuanPim PSU"/>
          <w:b/>
          <w:bCs/>
          <w:sz w:val="32"/>
          <w:szCs w:val="32"/>
        </w:rPr>
      </w:pPr>
    </w:p>
    <w:p w14:paraId="344CFB48" w14:textId="77777777" w:rsidR="00625C6B" w:rsidRPr="00C8672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>
        <w:rPr>
          <w:rFonts w:ascii="DB ChuanPim PSU" w:eastAsia="DB ChuanPim PSU" w:hAnsi="DB ChuanPim PSU" w:cs="DB ChuanPim PSU"/>
          <w:sz w:val="32"/>
          <w:szCs w:val="32"/>
          <w:cs/>
        </w:rPr>
        <w:tab/>
        <w:t>0</w:t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>8</w:t>
      </w:r>
      <w:r>
        <w:rPr>
          <w:rFonts w:ascii="DB ChuanPim PSU" w:eastAsia="DB ChuanPim PSU" w:hAnsi="DB ChuanPim PSU" w:cs="DB ChuanPim PSU"/>
          <w:sz w:val="32"/>
          <w:szCs w:val="32"/>
          <w:cs/>
        </w:rPr>
        <w:t>.</w:t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>3</w:t>
      </w:r>
      <w:r>
        <w:rPr>
          <w:rFonts w:ascii="DB ChuanPim PSU" w:eastAsia="DB ChuanPim PSU" w:hAnsi="DB ChuanPim PSU" w:cs="DB ChuanPim PSU"/>
          <w:sz w:val="32"/>
          <w:szCs w:val="32"/>
          <w:cs/>
        </w:rPr>
        <w:t>0-09.</w:t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>00</w:t>
      </w:r>
      <w:r w:rsidRPr="00C8672B">
        <w:rPr>
          <w:rFonts w:ascii="DB ChuanPim PSU" w:eastAsia="DB ChuanPim PSU" w:hAnsi="DB ChuanPim PSU" w:cs="DB ChuanPim PSU"/>
          <w:sz w:val="32"/>
          <w:szCs w:val="32"/>
          <w:cs/>
        </w:rPr>
        <w:t xml:space="preserve"> น.      </w:t>
      </w:r>
      <w:r w:rsidRPr="00C8672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>
        <w:rPr>
          <w:rFonts w:ascii="DB ChuanPim PSU" w:eastAsia="DB ChuanPim PSU" w:hAnsi="DB ChuanPim PSU" w:cs="DB ChuanPim PSU" w:hint="cs"/>
          <w:sz w:val="32"/>
          <w:szCs w:val="32"/>
          <w:cs/>
        </w:rPr>
        <w:t>ลงทะเบียน</w:t>
      </w:r>
    </w:p>
    <w:p w14:paraId="0850DA31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 xml:space="preserve">09.10-10.30 น.         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เริ่มการบรรยายหัวข้อ “..........................................”</w:t>
      </w:r>
    </w:p>
    <w:p w14:paraId="20CF45E5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10.30-10.45 น.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พักเบรก</w:t>
      </w:r>
    </w:p>
    <w:p w14:paraId="4AB92F98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10.45-12.00 น.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เริ่มการบรรยายหัวข้อ “.....................................”</w:t>
      </w:r>
    </w:p>
    <w:p w14:paraId="3D63A60C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12.00-13.00 น.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พักรับประทานอาหารกลางวัน</w:t>
      </w:r>
    </w:p>
    <w:p w14:paraId="32E5ED4E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 xml:space="preserve">      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13.00-14.30 น.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เริ่มการบรรยายหัวข้อ “.......................................”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</w:p>
    <w:p w14:paraId="39CDA619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14.30-14.45 น.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พักเบรก</w:t>
      </w:r>
    </w:p>
    <w:p w14:paraId="2169E1FA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14.45-16.00 น.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ฝึกปฏิบัติการ “.........................................” (ต่อ)</w:t>
      </w:r>
    </w:p>
    <w:p w14:paraId="760F05F0" w14:textId="557C125C" w:rsid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16.00-16.30 น.</w:t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</w:r>
      <w:r w:rsidRPr="00625C6B">
        <w:rPr>
          <w:rFonts w:ascii="DB ChuanPim PSU" w:eastAsia="DB ChuanPim PSU" w:hAnsi="DB ChuanPim PSU" w:cs="DB ChuanPim PSU"/>
          <w:sz w:val="32"/>
          <w:szCs w:val="32"/>
          <w:cs/>
        </w:rPr>
        <w:tab/>
        <w:t>ถาม-ตอบ/เสร็จสิ้นกิจกรรม</w:t>
      </w:r>
    </w:p>
    <w:p w14:paraId="13D92F70" w14:textId="77777777" w:rsidR="00625C6B" w:rsidRPr="00625C6B" w:rsidRDefault="00625C6B" w:rsidP="00625C6B">
      <w:pPr>
        <w:spacing w:after="0"/>
        <w:ind w:firstLine="720"/>
        <w:jc w:val="both"/>
        <w:rPr>
          <w:rFonts w:ascii="DB ChuanPim PSU" w:eastAsia="DB ChuanPim PSU" w:hAnsi="DB ChuanPim PSU" w:cs="DB ChuanPim PSU"/>
          <w:sz w:val="32"/>
          <w:szCs w:val="32"/>
        </w:rPr>
      </w:pPr>
    </w:p>
    <w:p w14:paraId="3963CB63" w14:textId="77777777" w:rsidR="00625C6B" w:rsidRPr="00C8672B" w:rsidRDefault="00625C6B" w:rsidP="00625C6B">
      <w:pPr>
        <w:jc w:val="both"/>
        <w:rPr>
          <w:rFonts w:ascii="DB ChuanPim PSU" w:eastAsia="DB ChuanPim PSU" w:hAnsi="DB ChuanPim PSU" w:cs="DB ChuanPim PSU"/>
          <w:sz w:val="32"/>
          <w:szCs w:val="32"/>
        </w:rPr>
      </w:pPr>
      <w:r w:rsidRPr="00C8672B">
        <w:rPr>
          <w:rFonts w:ascii="DB ChuanPim PSU" w:eastAsia="DB ChuanPim PSU" w:hAnsi="DB ChuanPim PSU" w:cs="DB ChuanPim PSU"/>
          <w:sz w:val="32"/>
          <w:szCs w:val="32"/>
          <w:cs/>
        </w:rPr>
        <w:t>หมายเหตุ: กำหนดการสามารถปรับเปลี่ยนได้ตามความเหมาะสม</w:t>
      </w:r>
    </w:p>
    <w:p w14:paraId="15883180" w14:textId="77777777" w:rsidR="00625C6B" w:rsidRPr="00C8672B" w:rsidRDefault="00625C6B" w:rsidP="00763A32">
      <w:pPr>
        <w:spacing w:after="0" w:line="240" w:lineRule="auto"/>
        <w:ind w:left="4320"/>
        <w:jc w:val="both"/>
        <w:rPr>
          <w:rFonts w:ascii="DB ChuanPim PSU" w:hAnsi="DB ChuanPim PSU" w:cs="DB ChuanPim PSU"/>
          <w:sz w:val="32"/>
          <w:szCs w:val="32"/>
          <w:cs/>
        </w:rPr>
      </w:pPr>
    </w:p>
    <w:sectPr w:rsidR="00625C6B" w:rsidRPr="00C8672B" w:rsidSect="00D30BB1">
      <w:pgSz w:w="11906" w:h="16838"/>
      <w:pgMar w:top="102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B95"/>
    <w:multiLevelType w:val="multilevel"/>
    <w:tmpl w:val="0F5C7C7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186450"/>
    <w:multiLevelType w:val="multilevel"/>
    <w:tmpl w:val="519057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5E1C07"/>
    <w:multiLevelType w:val="hybridMultilevel"/>
    <w:tmpl w:val="1D78D1B4"/>
    <w:lvl w:ilvl="0" w:tplc="6ECC01DE">
      <w:start w:val="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70F1B"/>
    <w:multiLevelType w:val="multilevel"/>
    <w:tmpl w:val="D41E27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PSK" w:eastAsia="DB ChuanPim PSU Bold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42C4579"/>
    <w:multiLevelType w:val="multilevel"/>
    <w:tmpl w:val="8486894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B531F"/>
    <w:multiLevelType w:val="hybridMultilevel"/>
    <w:tmpl w:val="E2F2F14C"/>
    <w:lvl w:ilvl="0" w:tplc="8850EA70">
      <w:start w:val="1"/>
      <w:numFmt w:val="decimal"/>
      <w:lvlText w:val="%1."/>
      <w:lvlJc w:val="left"/>
      <w:pPr>
        <w:ind w:left="1080" w:hanging="360"/>
      </w:pPr>
      <w:rPr>
        <w:rFonts w:ascii="DB ChuanPim PSU" w:eastAsiaTheme="minorHAnsi" w:hAnsi="DB ChuanPim PSU" w:cs="DB ChuanPim PS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126D9"/>
    <w:multiLevelType w:val="hybridMultilevel"/>
    <w:tmpl w:val="AC66345C"/>
    <w:lvl w:ilvl="0" w:tplc="3F669DA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66"/>
    <w:rsid w:val="000E377E"/>
    <w:rsid w:val="000F02C0"/>
    <w:rsid w:val="00112099"/>
    <w:rsid w:val="00135298"/>
    <w:rsid w:val="00151C25"/>
    <w:rsid w:val="0015789C"/>
    <w:rsid w:val="00175EC3"/>
    <w:rsid w:val="00185842"/>
    <w:rsid w:val="00196766"/>
    <w:rsid w:val="001C6EC1"/>
    <w:rsid w:val="001D2EC2"/>
    <w:rsid w:val="001F4B9C"/>
    <w:rsid w:val="00213192"/>
    <w:rsid w:val="00223FF3"/>
    <w:rsid w:val="00224862"/>
    <w:rsid w:val="0024182B"/>
    <w:rsid w:val="00246A08"/>
    <w:rsid w:val="00251210"/>
    <w:rsid w:val="002A20DA"/>
    <w:rsid w:val="002A2260"/>
    <w:rsid w:val="002A2447"/>
    <w:rsid w:val="002A2BD8"/>
    <w:rsid w:val="002A5D01"/>
    <w:rsid w:val="002A726C"/>
    <w:rsid w:val="002B7FD5"/>
    <w:rsid w:val="002C3FE6"/>
    <w:rsid w:val="002E198B"/>
    <w:rsid w:val="002E1D30"/>
    <w:rsid w:val="002F0D1F"/>
    <w:rsid w:val="003003C4"/>
    <w:rsid w:val="0039101E"/>
    <w:rsid w:val="003B1C4E"/>
    <w:rsid w:val="003B47A7"/>
    <w:rsid w:val="003C4164"/>
    <w:rsid w:val="00430572"/>
    <w:rsid w:val="00457DB1"/>
    <w:rsid w:val="0046592D"/>
    <w:rsid w:val="0047071C"/>
    <w:rsid w:val="00471EF7"/>
    <w:rsid w:val="00492DAC"/>
    <w:rsid w:val="004A5BD3"/>
    <w:rsid w:val="004A7FB5"/>
    <w:rsid w:val="004C7A5C"/>
    <w:rsid w:val="004F5A50"/>
    <w:rsid w:val="00513A35"/>
    <w:rsid w:val="00524FFC"/>
    <w:rsid w:val="00527FE2"/>
    <w:rsid w:val="005733C7"/>
    <w:rsid w:val="005838FF"/>
    <w:rsid w:val="00583C06"/>
    <w:rsid w:val="005B67E1"/>
    <w:rsid w:val="005D16A6"/>
    <w:rsid w:val="005E3CF9"/>
    <w:rsid w:val="00600201"/>
    <w:rsid w:val="00611D25"/>
    <w:rsid w:val="00625C6B"/>
    <w:rsid w:val="006539F6"/>
    <w:rsid w:val="006A691B"/>
    <w:rsid w:val="006C720F"/>
    <w:rsid w:val="007141F4"/>
    <w:rsid w:val="00725BF5"/>
    <w:rsid w:val="0073157C"/>
    <w:rsid w:val="007550D6"/>
    <w:rsid w:val="00762D74"/>
    <w:rsid w:val="00763A32"/>
    <w:rsid w:val="00763C48"/>
    <w:rsid w:val="00776DB4"/>
    <w:rsid w:val="007A18CD"/>
    <w:rsid w:val="007D585A"/>
    <w:rsid w:val="00806C51"/>
    <w:rsid w:val="00811B8B"/>
    <w:rsid w:val="00842098"/>
    <w:rsid w:val="00853DE3"/>
    <w:rsid w:val="008809E2"/>
    <w:rsid w:val="008A0DC9"/>
    <w:rsid w:val="008B2B39"/>
    <w:rsid w:val="008C6E09"/>
    <w:rsid w:val="008E6772"/>
    <w:rsid w:val="008F2656"/>
    <w:rsid w:val="00920635"/>
    <w:rsid w:val="009335F8"/>
    <w:rsid w:val="009357AF"/>
    <w:rsid w:val="009559EF"/>
    <w:rsid w:val="009625F6"/>
    <w:rsid w:val="00984E1E"/>
    <w:rsid w:val="00987AC1"/>
    <w:rsid w:val="00991A46"/>
    <w:rsid w:val="00993A83"/>
    <w:rsid w:val="009A65B0"/>
    <w:rsid w:val="009B352C"/>
    <w:rsid w:val="00A10D08"/>
    <w:rsid w:val="00A507F0"/>
    <w:rsid w:val="00A57195"/>
    <w:rsid w:val="00A572F1"/>
    <w:rsid w:val="00A618DD"/>
    <w:rsid w:val="00AA57A2"/>
    <w:rsid w:val="00AB093B"/>
    <w:rsid w:val="00AC426A"/>
    <w:rsid w:val="00AC44D6"/>
    <w:rsid w:val="00AC4E88"/>
    <w:rsid w:val="00AF1776"/>
    <w:rsid w:val="00AF5426"/>
    <w:rsid w:val="00B17CBF"/>
    <w:rsid w:val="00B24E51"/>
    <w:rsid w:val="00B73939"/>
    <w:rsid w:val="00B77AE0"/>
    <w:rsid w:val="00C0056F"/>
    <w:rsid w:val="00C2549A"/>
    <w:rsid w:val="00C42B12"/>
    <w:rsid w:val="00C521EA"/>
    <w:rsid w:val="00C534D6"/>
    <w:rsid w:val="00C571D9"/>
    <w:rsid w:val="00C8672B"/>
    <w:rsid w:val="00CA1FD9"/>
    <w:rsid w:val="00CF21FA"/>
    <w:rsid w:val="00CF3EBD"/>
    <w:rsid w:val="00CF6786"/>
    <w:rsid w:val="00D27B87"/>
    <w:rsid w:val="00D30BB1"/>
    <w:rsid w:val="00D3331C"/>
    <w:rsid w:val="00D34D46"/>
    <w:rsid w:val="00D501A7"/>
    <w:rsid w:val="00D75167"/>
    <w:rsid w:val="00D846E2"/>
    <w:rsid w:val="00D947C8"/>
    <w:rsid w:val="00DA5972"/>
    <w:rsid w:val="00DF6E2A"/>
    <w:rsid w:val="00E05A71"/>
    <w:rsid w:val="00E14ABA"/>
    <w:rsid w:val="00E16BCE"/>
    <w:rsid w:val="00E55511"/>
    <w:rsid w:val="00EE704F"/>
    <w:rsid w:val="00F54DC3"/>
    <w:rsid w:val="00FA5569"/>
    <w:rsid w:val="00FD5AC1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7761"/>
  <w15:docId w15:val="{64A7FCFC-33B0-42D2-B101-E5B3AA9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6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96766"/>
  </w:style>
  <w:style w:type="paragraph" w:styleId="a3">
    <w:name w:val="Body Text"/>
    <w:basedOn w:val="a"/>
    <w:link w:val="a4"/>
    <w:rsid w:val="00196766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96766"/>
    <w:rPr>
      <w:rFonts w:ascii="AngsanaUPC" w:eastAsia="Cordia New" w:hAnsi="AngsanaUPC" w:cs="AngsanaUPC"/>
      <w:sz w:val="32"/>
      <w:szCs w:val="32"/>
    </w:rPr>
  </w:style>
  <w:style w:type="character" w:customStyle="1" w:styleId="st1">
    <w:name w:val="st1"/>
    <w:basedOn w:val="a0"/>
    <w:rsid w:val="00842098"/>
  </w:style>
  <w:style w:type="table" w:styleId="a5">
    <w:name w:val="Table Grid"/>
    <w:basedOn w:val="a1"/>
    <w:uiPriority w:val="39"/>
    <w:rsid w:val="003B47A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47A7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Normal (Web)"/>
    <w:basedOn w:val="a"/>
    <w:uiPriority w:val="99"/>
    <w:semiHidden/>
    <w:unhideWhenUsed/>
    <w:rsid w:val="00C521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993A83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5">
    <w:name w:val="Table Grid5"/>
    <w:basedOn w:val="a1"/>
    <w:next w:val="a5"/>
    <w:uiPriority w:val="59"/>
    <w:rsid w:val="006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Administrator</cp:lastModifiedBy>
  <cp:revision>7</cp:revision>
  <cp:lastPrinted>2023-12-08T08:00:00Z</cp:lastPrinted>
  <dcterms:created xsi:type="dcterms:W3CDTF">2023-12-15T06:59:00Z</dcterms:created>
  <dcterms:modified xsi:type="dcterms:W3CDTF">2025-01-14T01:52:00Z</dcterms:modified>
</cp:coreProperties>
</file>