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C5B3" w14:textId="77777777" w:rsidR="00182B9E" w:rsidRPr="008678E8" w:rsidRDefault="00182B9E" w:rsidP="00182B9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8E8">
        <w:rPr>
          <w:rFonts w:ascii="TH SarabunPSK" w:eastAsia="DengXian" w:hAnsi="TH SarabunPSK" w:cs="TH SarabunPSK"/>
          <w:b/>
          <w:bCs/>
          <w:sz w:val="32"/>
          <w:szCs w:val="32"/>
          <w:cs/>
          <w:lang w:eastAsia="zh-CN"/>
        </w:rPr>
        <w:t>โครงการเสริมทักษะด้านปฏิบัติการเคมี</w:t>
      </w:r>
    </w:p>
    <w:p w14:paraId="50FD34B9" w14:textId="77777777" w:rsidR="00196766" w:rsidRPr="008678E8" w:rsidRDefault="00196766" w:rsidP="001967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มหาวิทยาลัยสงขลานครินทร์ วิทยาเขตสุราษฎร์ธานี</w:t>
      </w:r>
    </w:p>
    <w:p w14:paraId="1CDC8F1A" w14:textId="77777777" w:rsidR="00196766" w:rsidRPr="008678E8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46A8F84" w14:textId="77777777" w:rsidR="00196766" w:rsidRPr="008678E8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8678E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9F21" wp14:editId="732FA0E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486400" cy="0"/>
                <wp:effectExtent l="38100" t="40005" r="38100" b="457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5BC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6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" strokeweight="6pt">
                <v:stroke linestyle="thickBetweenThin"/>
              </v:line>
            </w:pict>
          </mc:Fallback>
        </mc:AlternateContent>
      </w:r>
    </w:p>
    <w:p w14:paraId="1710A834" w14:textId="77777777" w:rsidR="00196766" w:rsidRPr="008678E8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5117FEB" w14:textId="77777777" w:rsidR="00196766" w:rsidRPr="008678E8" w:rsidRDefault="00196766" w:rsidP="00E668C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82B9E" w:rsidRPr="008678E8">
        <w:rPr>
          <w:rFonts w:ascii="TH SarabunPSK" w:eastAsia="DengXian" w:hAnsi="TH SarabunPSK" w:cs="TH SarabunPSK"/>
          <w:b/>
          <w:bCs/>
          <w:sz w:val="32"/>
          <w:szCs w:val="32"/>
          <w:cs/>
          <w:lang w:eastAsia="zh-CN"/>
        </w:rPr>
        <w:t>โครงการเสริมทักษะด้านปฏิบัติการเคมี</w:t>
      </w:r>
    </w:p>
    <w:p w14:paraId="3B6560F1" w14:textId="77777777" w:rsidR="00196766" w:rsidRPr="008678E8" w:rsidRDefault="00196766" w:rsidP="0019676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B44E015" w14:textId="77777777" w:rsidR="00196766" w:rsidRPr="008678E8" w:rsidRDefault="00196766" w:rsidP="00196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2.  หลักการและเหตุผล</w:t>
      </w:r>
    </w:p>
    <w:p w14:paraId="5C5559FF" w14:textId="7B156ACF" w:rsidR="00182B9E" w:rsidRPr="008678E8" w:rsidRDefault="00196766" w:rsidP="00182B9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182B9E" w:rsidRPr="008678E8">
        <w:rPr>
          <w:rFonts w:ascii="TH SarabunPSK" w:hAnsi="TH SarabunPSK" w:cs="TH SarabunPSK"/>
          <w:sz w:val="32"/>
          <w:szCs w:val="32"/>
          <w:cs/>
        </w:rPr>
        <w:t>วิชาเคมีเป็นศาสตร์หนึ่งทางด้านวิทยาศาสตร์ที่ต้องอาศัยความเข้าใจทั้งทางด้านทฤษฎีและด้านปฏิบัติ ความเข้าใจจะเกิดขึ้นได้อย่างมีประสิทธิภาพมากยิ่งขึ้นหากนักศึกษาได้ลงมือปฏิบัติและทดลองด้วยตนเอง และสามารถเชื่อมโยงความรู้จากเทคนิคในการปฏิบัติเข้ากับการเรียนในภาคบรรยายได้อย่างเข้าใจและเสริมการเรียนรู้ทั้งสองด้านเข้าด้วยกัน ดังนั้น ทางหลักสูตรเคมีเพื่ออุตสาหกรรม ซึ่งเล็งเห็นความสำคัญของการถ่ายทอดองค์ความรู้ทางเคมีผ่านกิจกรรมเสริมทักษะจากการลงมือปฏิบัติ จึงกำหนดจัดโครงการ</w:t>
      </w:r>
      <w:r w:rsidR="00182B9E" w:rsidRPr="008678E8">
        <w:rPr>
          <w:rFonts w:ascii="TH SarabunPSK" w:eastAsia="DengXian" w:hAnsi="TH SarabunPSK" w:cs="TH SarabunPSK"/>
          <w:sz w:val="32"/>
          <w:szCs w:val="32"/>
          <w:cs/>
          <w:lang w:eastAsia="zh-CN"/>
        </w:rPr>
        <w:t>เสริมทักษะทางเคมี</w:t>
      </w:r>
      <w:r w:rsidR="00182B9E" w:rsidRPr="008678E8">
        <w:rPr>
          <w:rFonts w:ascii="TH SarabunPSK" w:hAnsi="TH SarabunPSK" w:cs="TH SarabunPSK"/>
          <w:sz w:val="32"/>
          <w:szCs w:val="32"/>
          <w:cs/>
        </w:rPr>
        <w:t>ขึ้น เพื่อเพิ่มทักษะตั้งแต่การวางแผน การใช้เครื่องแก้ว การเตรียมสารเคมี และ</w:t>
      </w:r>
      <w:r w:rsidR="008678E8" w:rsidRPr="008678E8">
        <w:rPr>
          <w:rFonts w:ascii="TH SarabunPSK" w:hAnsi="TH SarabunPSK" w:cs="TH SarabunPSK"/>
          <w:sz w:val="32"/>
          <w:szCs w:val="32"/>
          <w:cs/>
        </w:rPr>
        <w:t>การตรวจสอบคุณภาพน้ำ และ</w:t>
      </w:r>
      <w:r w:rsidR="00CB36F1">
        <w:rPr>
          <w:rFonts w:ascii="TH SarabunPSK" w:hAnsi="TH SarabunPSK" w:cs="TH SarabunPSK"/>
          <w:sz w:val="32"/>
          <w:szCs w:val="32"/>
        </w:rPr>
        <w:t xml:space="preserve"> </w:t>
      </w:r>
      <w:r w:rsidR="00CB36F1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8678E8" w:rsidRPr="008678E8">
        <w:rPr>
          <w:rFonts w:ascii="TH SarabunPSK" w:hAnsi="TH SarabunPSK" w:cs="TH SarabunPSK"/>
          <w:sz w:val="32"/>
          <w:szCs w:val="32"/>
          <w:cs/>
        </w:rPr>
        <w:t xml:space="preserve">การเรียนรู้ตลอดชีวิต  </w:t>
      </w:r>
      <w:r w:rsidR="00A6256D">
        <w:rPr>
          <w:rFonts w:ascii="TH SarabunPSK" w:hAnsi="TH SarabunPSK" w:cs="TH SarabunPSK" w:hint="cs"/>
          <w:sz w:val="32"/>
          <w:szCs w:val="32"/>
          <w:cs/>
        </w:rPr>
        <w:t>โดยมุ่งเน้น</w:t>
      </w:r>
      <w:r w:rsidR="00182B9E" w:rsidRPr="008678E8">
        <w:rPr>
          <w:rFonts w:ascii="TH SarabunPSK" w:hAnsi="TH SarabunPSK" w:cs="TH SarabunPSK"/>
          <w:sz w:val="32"/>
          <w:szCs w:val="32"/>
          <w:cs/>
        </w:rPr>
        <w:t>พัฒนานักศึกษาให้บรรลุตามผลลัพท์การเรียนรู้ที่หลักสูตรได้ตั้งเป้าหมายไว้</w:t>
      </w:r>
    </w:p>
    <w:p w14:paraId="516A79B5" w14:textId="77777777" w:rsidR="00196766" w:rsidRPr="008678E8" w:rsidRDefault="00196766" w:rsidP="00182B9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  <w:r w:rsidRPr="008678E8">
        <w:rPr>
          <w:rStyle w:val="apple-style-span"/>
          <w:rFonts w:ascii="TH SarabunPSK" w:hAnsi="TH SarabunPSK" w:cs="TH SarabunPSK"/>
          <w:color w:val="FF0000"/>
        </w:rPr>
        <w:tab/>
      </w:r>
      <w:r w:rsidRPr="008678E8">
        <w:rPr>
          <w:rStyle w:val="apple-style-span"/>
          <w:rFonts w:ascii="TH SarabunPSK" w:hAnsi="TH SarabunPSK" w:cs="TH SarabunPSK"/>
          <w:color w:val="FF0000"/>
        </w:rPr>
        <w:tab/>
      </w:r>
      <w:r w:rsidRPr="008678E8">
        <w:rPr>
          <w:rFonts w:ascii="TH SarabunPSK" w:hAnsi="TH SarabunPSK" w:cs="TH SarabunPSK"/>
          <w:color w:val="FF0000"/>
          <w:cs/>
        </w:rPr>
        <w:tab/>
      </w:r>
      <w:r w:rsidRPr="008678E8">
        <w:rPr>
          <w:rFonts w:ascii="TH SarabunPSK" w:hAnsi="TH SarabunPSK" w:cs="TH SarabunPSK"/>
          <w:color w:val="FF0000"/>
          <w:cs/>
        </w:rPr>
        <w:tab/>
      </w:r>
    </w:p>
    <w:p w14:paraId="7CCBE812" w14:textId="77777777" w:rsidR="00196766" w:rsidRPr="008678E8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</w:t>
      </w:r>
    </w:p>
    <w:p w14:paraId="3592FA25" w14:textId="229E9BC7" w:rsidR="00182B9E" w:rsidRPr="00A6256D" w:rsidRDefault="00182B9E" w:rsidP="00182B9E">
      <w:pPr>
        <w:spacing w:after="0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0"/>
          <w:szCs w:val="30"/>
          <w:cs/>
        </w:rPr>
        <w:tab/>
      </w:r>
      <w:r w:rsidRPr="00A6256D">
        <w:rPr>
          <w:rFonts w:ascii="TH SarabunPSK" w:hAnsi="TH SarabunPSK" w:cs="TH SarabunPSK"/>
          <w:sz w:val="32"/>
          <w:szCs w:val="32"/>
        </w:rPr>
        <w:t>1</w:t>
      </w:r>
      <w:r w:rsidRPr="00A6256D">
        <w:rPr>
          <w:rFonts w:ascii="TH SarabunPSK" w:hAnsi="TH SarabunPSK" w:cs="TH SarabunPSK"/>
          <w:sz w:val="32"/>
          <w:szCs w:val="32"/>
          <w:cs/>
        </w:rPr>
        <w:t>) เพื่อเสริมทักษะด้านปฏิบัติ</w:t>
      </w:r>
      <w:r w:rsidR="00D96F2D" w:rsidRPr="00A6256D">
        <w:rPr>
          <w:rFonts w:ascii="TH SarabunPSK" w:hAnsi="TH SarabunPSK" w:cs="TH SarabunPSK"/>
          <w:sz w:val="32"/>
          <w:szCs w:val="32"/>
          <w:cs/>
          <w:lang w:val="af-ZA"/>
        </w:rPr>
        <w:t>เคมี</w:t>
      </w:r>
      <w:r w:rsidR="008678E8" w:rsidRPr="00A6256D">
        <w:rPr>
          <w:rFonts w:ascii="TH SarabunPSK" w:hAnsi="TH SarabunPSK" w:cs="TH SarabunPSK" w:hint="cs"/>
          <w:sz w:val="32"/>
          <w:szCs w:val="32"/>
          <w:cs/>
          <w:lang w:val="af-ZA"/>
        </w:rPr>
        <w:t>และการวิเคราะห์คุณภาพน้ำ</w:t>
      </w:r>
      <w:r w:rsidRPr="00A6256D">
        <w:rPr>
          <w:rFonts w:ascii="TH SarabunPSK" w:hAnsi="TH SarabunPSK" w:cs="TH SarabunPSK"/>
          <w:sz w:val="32"/>
          <w:szCs w:val="32"/>
          <w:cs/>
        </w:rPr>
        <w:t>ให้กับนักศึกษา</w:t>
      </w:r>
    </w:p>
    <w:p w14:paraId="221E3677" w14:textId="2334F6BB" w:rsidR="00D96F2D" w:rsidRPr="00A6256D" w:rsidRDefault="00D96F2D" w:rsidP="00182B9E">
      <w:pPr>
        <w:spacing w:after="0"/>
        <w:rPr>
          <w:rFonts w:ascii="TH SarabunPSK" w:hAnsi="TH SarabunPSK" w:cs="TH SarabunPSK"/>
          <w:sz w:val="32"/>
          <w:szCs w:val="32"/>
          <w:lang w:val="af-ZA"/>
        </w:rPr>
      </w:pPr>
      <w:r w:rsidRPr="00A6256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A6256D">
        <w:rPr>
          <w:rFonts w:ascii="TH SarabunPSK" w:hAnsi="TH SarabunPSK" w:cs="TH SarabunPSK"/>
          <w:sz w:val="32"/>
          <w:szCs w:val="32"/>
        </w:rPr>
        <w:t xml:space="preserve">) </w:t>
      </w:r>
      <w:r w:rsidRPr="00A6256D">
        <w:rPr>
          <w:rFonts w:ascii="TH SarabunPSK" w:hAnsi="TH SarabunPSK" w:cs="TH SarabunPSK"/>
          <w:sz w:val="32"/>
          <w:szCs w:val="32"/>
          <w:cs/>
          <w:lang w:val="af-ZA"/>
        </w:rPr>
        <w:t>เพื่อเตรียมความพร้อมในการฝึกประสบการณ์วิชาชีพ</w:t>
      </w:r>
    </w:p>
    <w:p w14:paraId="1F4B0845" w14:textId="0D7F99DC" w:rsidR="008678E8" w:rsidRPr="00A6256D" w:rsidRDefault="008678E8" w:rsidP="00182B9E">
      <w:pPr>
        <w:spacing w:after="0"/>
        <w:rPr>
          <w:rFonts w:ascii="TH SarabunPSK" w:hAnsi="TH SarabunPSK" w:cs="TH SarabunPSK"/>
          <w:sz w:val="32"/>
          <w:szCs w:val="32"/>
          <w:cs/>
          <w:lang w:val="af-ZA"/>
        </w:rPr>
      </w:pPr>
      <w:r w:rsidRPr="00A6256D">
        <w:rPr>
          <w:rFonts w:ascii="TH SarabunPSK" w:hAnsi="TH SarabunPSK" w:cs="TH SarabunPSK"/>
          <w:sz w:val="32"/>
          <w:szCs w:val="32"/>
          <w:cs/>
          <w:lang w:val="af-ZA"/>
        </w:rPr>
        <w:tab/>
      </w:r>
      <w:r w:rsidR="00CB36F1">
        <w:rPr>
          <w:rFonts w:ascii="TH SarabunPSK" w:hAnsi="TH SarabunPSK" w:cs="TH SarabunPSK" w:hint="cs"/>
          <w:sz w:val="32"/>
          <w:szCs w:val="32"/>
          <w:cs/>
          <w:lang w:val="af-ZA"/>
        </w:rPr>
        <w:t>3</w:t>
      </w:r>
      <w:r w:rsidRPr="00A6256D">
        <w:rPr>
          <w:rFonts w:ascii="TH SarabunPSK" w:hAnsi="TH SarabunPSK" w:cs="TH SarabunPSK"/>
          <w:sz w:val="32"/>
          <w:szCs w:val="32"/>
        </w:rPr>
        <w:t xml:space="preserve">) </w:t>
      </w:r>
      <w:r w:rsidRPr="00A6256D">
        <w:rPr>
          <w:rFonts w:ascii="TH SarabunPSK" w:hAnsi="TH SarabunPSK" w:cs="TH SarabunPSK" w:hint="cs"/>
          <w:sz w:val="32"/>
          <w:szCs w:val="32"/>
          <w:cs/>
          <w:lang w:val="af-ZA"/>
        </w:rPr>
        <w:t>เพื่อส่งเสริมการเรียนรู้ตลอดชีวิต</w:t>
      </w:r>
    </w:p>
    <w:p w14:paraId="51BB2D53" w14:textId="77777777" w:rsidR="00D96F2D" w:rsidRPr="00A6256D" w:rsidRDefault="00D96F2D" w:rsidP="00182B9E">
      <w:pPr>
        <w:spacing w:after="0"/>
        <w:rPr>
          <w:rFonts w:ascii="TH SarabunPSK" w:hAnsi="TH SarabunPSK" w:cs="TH SarabunPSK"/>
          <w:sz w:val="32"/>
          <w:szCs w:val="32"/>
          <w:cs/>
          <w:lang w:val="af-ZA"/>
        </w:rPr>
      </w:pPr>
    </w:p>
    <w:p w14:paraId="40EB42CD" w14:textId="77777777" w:rsidR="0073157C" w:rsidRPr="008678E8" w:rsidRDefault="0073157C" w:rsidP="007315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14:paraId="1C6E7995" w14:textId="7639868B" w:rsidR="0073157C" w:rsidRPr="00B33007" w:rsidRDefault="0073157C" w:rsidP="007315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="00E668C3" w:rsidRPr="00B33007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="00414F43" w:rsidRPr="00B33007">
        <w:rPr>
          <w:rFonts w:ascii="TH SarabunPSK" w:hAnsi="TH SarabunPSK" w:cs="TH SarabunPSK" w:hint="cs"/>
          <w:sz w:val="32"/>
          <w:szCs w:val="32"/>
          <w:cs/>
        </w:rPr>
        <w:t>และ จัดประกว</w:t>
      </w:r>
      <w:r w:rsidR="00CB36F1"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 w:rsidR="00CB36F1">
        <w:rPr>
          <w:rFonts w:ascii="TH SarabunPSK" w:hAnsi="TH SarabunPSK" w:cs="TH SarabunPSK"/>
          <w:sz w:val="32"/>
          <w:szCs w:val="32"/>
        </w:rPr>
        <w:t xml:space="preserve">CFI </w:t>
      </w:r>
      <w:proofErr w:type="spellStart"/>
      <w:r w:rsidR="00CB36F1">
        <w:rPr>
          <w:rFonts w:ascii="TH SarabunPSK" w:hAnsi="TH SarabunPSK" w:cs="TH SarabunPSK"/>
          <w:sz w:val="32"/>
          <w:szCs w:val="32"/>
        </w:rPr>
        <w:t>SciShow</w:t>
      </w:r>
      <w:proofErr w:type="spellEnd"/>
    </w:p>
    <w:p w14:paraId="483F18E9" w14:textId="77777777" w:rsidR="00414F43" w:rsidRPr="008678E8" w:rsidRDefault="00414F43" w:rsidP="007315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3B0B11" w14:textId="77777777" w:rsidR="00196766" w:rsidRPr="008678E8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5245F05" w14:textId="4B4BD644" w:rsidR="00196766" w:rsidRPr="008678E8" w:rsidRDefault="00414F43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ระยะเวลาดำเนินการ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วันเวลา </w:t>
      </w:r>
      <w:r w:rsidR="00842098" w:rsidRPr="008678E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</w:t>
      </w:r>
    </w:p>
    <w:p w14:paraId="6F5E2678" w14:textId="716F046F" w:rsidR="00182B9E" w:rsidRDefault="00E668C3" w:rsidP="00182B9E">
      <w:pPr>
        <w:spacing w:after="0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75E0" w:rsidRPr="008678E8">
        <w:rPr>
          <w:rFonts w:ascii="TH SarabunPSK" w:hAnsi="TH SarabunPSK" w:cs="TH SarabunPSK"/>
          <w:sz w:val="32"/>
          <w:szCs w:val="32"/>
          <w:cs/>
        </w:rPr>
        <w:t>กรกฏาคม-สิงหาคม</w:t>
      </w:r>
      <w:r w:rsidR="003F75E0" w:rsidRPr="008678E8">
        <w:rPr>
          <w:rFonts w:ascii="TH SarabunPSK" w:hAnsi="TH SarabunPSK" w:cs="TH SarabunPSK"/>
          <w:sz w:val="32"/>
          <w:szCs w:val="32"/>
          <w:cs/>
        </w:rPr>
        <w:tab/>
        <w:t>ขออนุมัติโครงการ ขออนุมัติจัดซื้อ</w:t>
      </w:r>
    </w:p>
    <w:p w14:paraId="259076A2" w14:textId="53A99E0E" w:rsidR="00414F43" w:rsidRPr="008678E8" w:rsidRDefault="00414F43" w:rsidP="00CB36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24 สิงหาคม 2567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จัดประกวด</w:t>
      </w:r>
      <w:r w:rsidR="00CB36F1" w:rsidRPr="00CB36F1">
        <w:rPr>
          <w:rFonts w:ascii="TH SarabunPSK" w:hAnsi="TH SarabunPSK" w:cs="TH SarabunPSK"/>
          <w:sz w:val="32"/>
          <w:szCs w:val="32"/>
        </w:rPr>
        <w:t xml:space="preserve"> </w:t>
      </w:r>
      <w:r w:rsidR="00CB36F1">
        <w:rPr>
          <w:rFonts w:ascii="TH SarabunPSK" w:hAnsi="TH SarabunPSK" w:cs="TH SarabunPSK"/>
          <w:sz w:val="32"/>
          <w:szCs w:val="32"/>
        </w:rPr>
        <w:t xml:space="preserve">CFI </w:t>
      </w:r>
      <w:proofErr w:type="spellStart"/>
      <w:r w:rsidR="00CB36F1">
        <w:rPr>
          <w:rFonts w:ascii="TH SarabunPSK" w:hAnsi="TH SarabunPSK" w:cs="TH SarabunPSK"/>
          <w:sz w:val="32"/>
          <w:szCs w:val="32"/>
        </w:rPr>
        <w:t>SciShow</w:t>
      </w:r>
      <w:proofErr w:type="spellEnd"/>
      <w:r w:rsidR="00A6256D">
        <w:rPr>
          <w:rFonts w:ascii="TH SarabunPSK" w:hAnsi="TH SarabunPSK" w:cs="TH SarabunPSK"/>
          <w:sz w:val="32"/>
          <w:szCs w:val="32"/>
        </w:rPr>
        <w:t>/</w:t>
      </w:r>
      <w:r w:rsidR="00A6256D">
        <w:rPr>
          <w:rFonts w:ascii="TH SarabunPSK" w:hAnsi="TH SarabunPSK" w:cs="TH SarabunPSK" w:hint="cs"/>
          <w:sz w:val="32"/>
          <w:szCs w:val="32"/>
          <w:cs/>
          <w:lang w:val="af-ZA"/>
        </w:rPr>
        <w:t>มอบรางวัล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54F700" w14:textId="53FE94AE" w:rsidR="003F75E0" w:rsidRPr="008678E8" w:rsidRDefault="003F75E0" w:rsidP="00182B9E">
      <w:pPr>
        <w:spacing w:after="0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="00414F43">
        <w:rPr>
          <w:rFonts w:ascii="TH SarabunPSK" w:hAnsi="TH SarabunPSK" w:cs="TH SarabunPSK" w:hint="cs"/>
          <w:sz w:val="32"/>
          <w:szCs w:val="32"/>
          <w:cs/>
        </w:rPr>
        <w:t>7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กันยายน 2567</w:t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จัดอบรม</w:t>
      </w:r>
    </w:p>
    <w:p w14:paraId="0C91EA23" w14:textId="155CC75B" w:rsidR="003F75E0" w:rsidRPr="00CB36F1" w:rsidRDefault="003F75E0" w:rsidP="003F75E0">
      <w:pPr>
        <w:spacing w:after="0"/>
        <w:rPr>
          <w:rFonts w:ascii="TH SarabunPSK" w:hAnsi="TH SarabunPSK" w:cs="TH SarabunPSK"/>
          <w:sz w:val="32"/>
          <w:szCs w:val="32"/>
          <w:cs/>
          <w:lang w:val="af-ZA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กำหนดการ </w:t>
      </w:r>
      <w:r w:rsidR="00CB36F1">
        <w:rPr>
          <w:rFonts w:ascii="TH SarabunPSK" w:hAnsi="TH SarabunPSK" w:cs="TH SarabunPSK" w:hint="cs"/>
          <w:sz w:val="32"/>
          <w:szCs w:val="32"/>
          <w:cs/>
          <w:lang w:val="af-ZA"/>
        </w:rPr>
        <w:t xml:space="preserve"> วันที่ 7 กันยายน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90"/>
      </w:tblGrid>
      <w:tr w:rsidR="008678E8" w:rsidRPr="008678E8" w14:paraId="24D41619" w14:textId="77777777" w:rsidTr="008678E8">
        <w:tc>
          <w:tcPr>
            <w:tcW w:w="3005" w:type="dxa"/>
          </w:tcPr>
          <w:p w14:paraId="18FB2F1E" w14:textId="2C10D0AD" w:rsidR="008678E8" w:rsidRPr="00A6256D" w:rsidRDefault="008678E8" w:rsidP="00A625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990" w:type="dxa"/>
          </w:tcPr>
          <w:p w14:paraId="774B4D04" w14:textId="736D0B51" w:rsidR="008678E8" w:rsidRPr="00A6256D" w:rsidRDefault="008678E8" w:rsidP="00A625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678E8" w:rsidRPr="008678E8" w14:paraId="0FB23E40" w14:textId="77777777" w:rsidTr="008678E8">
        <w:tc>
          <w:tcPr>
            <w:tcW w:w="3005" w:type="dxa"/>
          </w:tcPr>
          <w:p w14:paraId="77608B27" w14:textId="7E197B8E" w:rsidR="008678E8" w:rsidRPr="008678E8" w:rsidRDefault="008678E8" w:rsidP="003F75E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8.30-9.00 น.</w:t>
            </w:r>
          </w:p>
        </w:tc>
        <w:tc>
          <w:tcPr>
            <w:tcW w:w="5990" w:type="dxa"/>
          </w:tcPr>
          <w:p w14:paraId="4DC761B6" w14:textId="646B2F88" w:rsidR="008678E8" w:rsidRPr="008678E8" w:rsidRDefault="008678E8" w:rsidP="003F75E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ลงทะเบียนหน้าห้องปฏิบัติการเคมี 1</w:t>
            </w:r>
          </w:p>
        </w:tc>
      </w:tr>
      <w:tr w:rsidR="008678E8" w:rsidRPr="008678E8" w14:paraId="753898D1" w14:textId="77777777" w:rsidTr="008678E8">
        <w:tc>
          <w:tcPr>
            <w:tcW w:w="3005" w:type="dxa"/>
          </w:tcPr>
          <w:p w14:paraId="440ACE54" w14:textId="4025C58B" w:rsidR="008678E8" w:rsidRPr="008678E8" w:rsidRDefault="008678E8" w:rsidP="003F75E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9.00-12.00</w:t>
            </w:r>
          </w:p>
        </w:tc>
        <w:tc>
          <w:tcPr>
            <w:tcW w:w="5990" w:type="dxa"/>
          </w:tcPr>
          <w:p w14:paraId="6D9A4561" w14:textId="373D1F63" w:rsidR="008678E8" w:rsidRPr="008678E8" w:rsidRDefault="00414F43" w:rsidP="003F75E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ปฏิบัติการเรื่อง</w:t>
            </w:r>
            <w:r w:rsidR="008678E8"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เทคนิคการเตรียมสาระลาย</w:t>
            </w:r>
          </w:p>
        </w:tc>
      </w:tr>
      <w:tr w:rsidR="008678E8" w:rsidRPr="008678E8" w14:paraId="732A4DA5" w14:textId="77777777" w:rsidTr="008678E8">
        <w:tc>
          <w:tcPr>
            <w:tcW w:w="3005" w:type="dxa"/>
          </w:tcPr>
          <w:p w14:paraId="2CCC46AE" w14:textId="100932B4" w:rsidR="008678E8" w:rsidRPr="008678E8" w:rsidRDefault="008678E8" w:rsidP="008678E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13.00-16.00</w:t>
            </w:r>
          </w:p>
        </w:tc>
        <w:tc>
          <w:tcPr>
            <w:tcW w:w="5990" w:type="dxa"/>
          </w:tcPr>
          <w:p w14:paraId="33C04BD7" w14:textId="419A1F22" w:rsidR="008678E8" w:rsidRPr="008678E8" w:rsidRDefault="00414F43" w:rsidP="008678E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ปฏิบัติการเรื่อง</w:t>
            </w:r>
            <w:r w:rsidR="008678E8" w:rsidRPr="008678E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การวิเคราะห์คุณภาพน้ำ</w:t>
            </w:r>
          </w:p>
        </w:tc>
      </w:tr>
    </w:tbl>
    <w:p w14:paraId="47B29AAA" w14:textId="77777777" w:rsidR="003F75E0" w:rsidRDefault="003F75E0" w:rsidP="003F75E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2BA29A" w14:textId="77777777" w:rsidR="00CB36F1" w:rsidRPr="008678E8" w:rsidRDefault="00CB36F1" w:rsidP="003F75E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4EC1F04" w14:textId="77777777" w:rsidR="00196766" w:rsidRPr="008678E8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216EE1C1" w14:textId="08EB6DA3" w:rsidR="00196766" w:rsidRPr="008678E8" w:rsidRDefault="00414F43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สถานที่ดำเนินการ</w:t>
      </w:r>
    </w:p>
    <w:p w14:paraId="1DE66AC7" w14:textId="77777777" w:rsidR="00414F43" w:rsidRDefault="00196766" w:rsidP="00182B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อาคารศูนย์ปฏิบัติการวิทยาศาสตร์ และเครื่องมือกลาง มหาวิทยาลัยสงขลานครินทร์  </w:t>
      </w:r>
    </w:p>
    <w:p w14:paraId="35D761FC" w14:textId="4AD9BAF7" w:rsidR="00196766" w:rsidRPr="008678E8" w:rsidRDefault="00196766" w:rsidP="00414F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>วิทยาเขตสุราษฎร์ธานี</w:t>
      </w:r>
    </w:p>
    <w:p w14:paraId="22D6D538" w14:textId="77777777" w:rsidR="00C66157" w:rsidRDefault="00C66157" w:rsidP="00182B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2760C07" w14:textId="77777777" w:rsidR="00414F43" w:rsidRPr="008678E8" w:rsidRDefault="00414F43" w:rsidP="00182B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6BE8290" w14:textId="77777777" w:rsidR="00842098" w:rsidRPr="008678E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8678E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8678E8">
        <w:rPr>
          <w:rFonts w:ascii="TH SarabunPSK" w:hAnsi="TH SarabunPSK" w:cs="TH SarabunPSK"/>
          <w:b/>
          <w:bCs/>
          <w:sz w:val="32"/>
          <w:szCs w:val="32"/>
          <w:cs/>
        </w:rPr>
        <w:t>สมาชิกในโครงการ</w:t>
      </w:r>
    </w:p>
    <w:p w14:paraId="7AC22C6C" w14:textId="77777777" w:rsidR="00414F43" w:rsidRDefault="00842098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</w:rPr>
        <w:tab/>
      </w:r>
      <w:r w:rsidR="00182B9E" w:rsidRPr="008678E8">
        <w:rPr>
          <w:rFonts w:ascii="TH SarabunPSK" w:hAnsi="TH SarabunPSK" w:cs="TH SarabunPSK"/>
          <w:sz w:val="32"/>
          <w:szCs w:val="32"/>
        </w:rPr>
        <w:t xml:space="preserve">1. </w:t>
      </w:r>
      <w:r w:rsidR="00414F43" w:rsidRPr="008678E8">
        <w:rPr>
          <w:rFonts w:ascii="TH SarabunPSK" w:hAnsi="TH SarabunPSK" w:cs="TH SarabunPSK"/>
          <w:sz w:val="32"/>
          <w:szCs w:val="32"/>
          <w:cs/>
        </w:rPr>
        <w:t>ผศ.ดร.อุไรวรรณ วีระพันธ์</w:t>
      </w:r>
      <w:r w:rsidR="00414F43">
        <w:rPr>
          <w:rFonts w:ascii="TH SarabunPSK" w:hAnsi="TH SarabunPSK" w:cs="TH SarabunPSK"/>
          <w:sz w:val="32"/>
          <w:szCs w:val="32"/>
          <w:cs/>
        </w:rPr>
        <w:tab/>
      </w:r>
      <w:r w:rsidR="00414F43">
        <w:rPr>
          <w:rFonts w:ascii="TH SarabunPSK" w:hAnsi="TH SarabunPSK" w:cs="TH SarabunPSK"/>
          <w:sz w:val="32"/>
          <w:szCs w:val="32"/>
          <w:cs/>
        </w:rPr>
        <w:tab/>
      </w:r>
      <w:r w:rsidR="00414F43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75A39125" w14:textId="508B5DE5" w:rsidR="00842098" w:rsidRPr="008678E8" w:rsidRDefault="00414F43" w:rsidP="00414F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82B9E" w:rsidRPr="008678E8">
        <w:rPr>
          <w:rFonts w:ascii="TH SarabunPSK" w:hAnsi="TH SarabunPSK" w:cs="TH SarabunPSK"/>
          <w:sz w:val="32"/>
          <w:szCs w:val="32"/>
          <w:cs/>
        </w:rPr>
        <w:t>ดร.อติพล พัฒิยะ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561ADFB" w14:textId="3A3AD5C2" w:rsidR="00C66157" w:rsidRDefault="00182B9E" w:rsidP="00414F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</w:rPr>
        <w:tab/>
      </w:r>
      <w:r w:rsidR="00414F43">
        <w:rPr>
          <w:rFonts w:ascii="TH SarabunPSK" w:hAnsi="TH SarabunPSK" w:cs="TH SarabunPSK" w:hint="cs"/>
          <w:sz w:val="32"/>
          <w:szCs w:val="32"/>
          <w:cs/>
        </w:rPr>
        <w:t>3. ดร.จารุพัฒน์ วงศ์พานิช</w:t>
      </w:r>
      <w:r w:rsidR="00414F43">
        <w:rPr>
          <w:rFonts w:ascii="TH SarabunPSK" w:hAnsi="TH SarabunPSK" w:cs="TH SarabunPSK"/>
          <w:sz w:val="32"/>
          <w:szCs w:val="32"/>
          <w:cs/>
        </w:rPr>
        <w:tab/>
      </w:r>
      <w:r w:rsidR="00414F43">
        <w:rPr>
          <w:rFonts w:ascii="TH SarabunPSK" w:hAnsi="TH SarabunPSK" w:cs="TH SarabunPSK"/>
          <w:sz w:val="32"/>
          <w:szCs w:val="32"/>
          <w:cs/>
        </w:rPr>
        <w:tab/>
      </w:r>
      <w:r w:rsidR="00414F4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F5C6B26" w14:textId="75B83AE3" w:rsidR="00196766" w:rsidRPr="00414F43" w:rsidRDefault="00414F43" w:rsidP="00414F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787677F" w14:textId="77777777" w:rsidR="00196766" w:rsidRPr="008678E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>.  หน่วยงานที่รับผิดชอบ</w:t>
      </w:r>
    </w:p>
    <w:p w14:paraId="009A530D" w14:textId="658A2B29" w:rsidR="00196766" w:rsidRPr="008678E8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</w:rPr>
        <w:tab/>
      </w:r>
      <w:r w:rsidR="00414F43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หลักสูตรเคมีเพื่ออุตสาหกรรม  </w:t>
      </w:r>
    </w:p>
    <w:p w14:paraId="3B70BA04" w14:textId="77777777" w:rsidR="00C66157" w:rsidRDefault="00C66157" w:rsidP="0019676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4CC5E321" w14:textId="77777777" w:rsidR="00A6256D" w:rsidRPr="008678E8" w:rsidRDefault="00A6256D" w:rsidP="0019676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6E9D104E" w14:textId="77777777" w:rsidR="00196766" w:rsidRPr="008678E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AF1776" w:rsidRPr="008678E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ผู้เข้าร่วมโครงการทั้งหมด ดังนี้</w:t>
      </w:r>
    </w:p>
    <w:p w14:paraId="1A877860" w14:textId="6D06F055" w:rsidR="00E668C3" w:rsidRPr="008678E8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="00C66157" w:rsidRPr="008678E8">
        <w:rPr>
          <w:rFonts w:ascii="TH SarabunPSK" w:hAnsi="TH SarabunPSK" w:cs="TH SarabunPSK"/>
          <w:sz w:val="32"/>
          <w:szCs w:val="32"/>
          <w:cs/>
        </w:rPr>
        <w:t>นักศึกษาเคมีเพื่ออุตสาหกรรมชั้นปีที่ 2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 xml:space="preserve"> และ 3 </w:t>
      </w:r>
      <w:r w:rsidR="00C66157" w:rsidRPr="008678E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50</w:t>
      </w:r>
      <w:r w:rsidR="00C66157" w:rsidRPr="008678E8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8678E8">
        <w:rPr>
          <w:rFonts w:ascii="TH SarabunPSK" w:hAnsi="TH SarabunPSK" w:cs="TH SarabunPSK"/>
          <w:sz w:val="32"/>
          <w:szCs w:val="32"/>
        </w:rPr>
        <w:t xml:space="preserve"> </w:t>
      </w:r>
    </w:p>
    <w:p w14:paraId="5A21AE0D" w14:textId="406D364F" w:rsidR="008C6E09" w:rsidRPr="008678E8" w:rsidRDefault="00D96F2D" w:rsidP="00D96F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af-ZA"/>
        </w:rPr>
      </w:pP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 xml:space="preserve">วิทยากร/ผู้ช่วยวิทยากร  จำนวน </w:t>
      </w:r>
      <w:r w:rsidR="000C094B" w:rsidRPr="008678E8">
        <w:rPr>
          <w:rFonts w:ascii="TH SarabunPSK" w:hAnsi="TH SarabunPSK" w:cs="TH SarabunPSK"/>
          <w:sz w:val="32"/>
          <w:szCs w:val="32"/>
          <w:cs/>
          <w:lang w:val="af-ZA"/>
        </w:rPr>
        <w:t>4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 xml:space="preserve"> คน</w:t>
      </w:r>
    </w:p>
    <w:p w14:paraId="11A6FBB7" w14:textId="77777777" w:rsidR="00D96F2D" w:rsidRPr="008678E8" w:rsidRDefault="00D96F2D" w:rsidP="00D96F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af-ZA"/>
        </w:rPr>
      </w:pPr>
    </w:p>
    <w:p w14:paraId="591F04E2" w14:textId="77777777" w:rsidR="00196766" w:rsidRPr="008678E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8E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6766" w:rsidRPr="008678E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160B3BFA" w14:textId="3B7567CB" w:rsidR="00196766" w:rsidRPr="008678E8" w:rsidRDefault="00196766" w:rsidP="00196766">
      <w:pPr>
        <w:spacing w:after="0" w:line="240" w:lineRule="auto"/>
        <w:ind w:left="1440" w:hanging="720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>ก. หมวดค่าตอบแทน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="00D96F2D" w:rsidRPr="008678E8">
        <w:rPr>
          <w:rFonts w:ascii="TH SarabunPSK" w:hAnsi="TH SarabunPSK" w:cs="TH SarabunPSK"/>
          <w:sz w:val="32"/>
          <w:szCs w:val="32"/>
        </w:rPr>
        <w:t xml:space="preserve"> </w:t>
      </w:r>
    </w:p>
    <w:p w14:paraId="4808B28C" w14:textId="2CC40CC6" w:rsidR="00196766" w:rsidRPr="008678E8" w:rsidRDefault="00196766" w:rsidP="00C66157">
      <w:pPr>
        <w:spacing w:after="0" w:line="240" w:lineRule="auto"/>
        <w:ind w:left="1440" w:hanging="720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    1. ค่าตอบแทน</w:t>
      </w:r>
      <w:r w:rsidR="00634098" w:rsidRPr="008678E8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634098"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="00C41E9E" w:rsidRPr="008678E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3</w:t>
      </w:r>
      <w:r w:rsidRPr="008678E8">
        <w:rPr>
          <w:rFonts w:ascii="TH SarabunPSK" w:hAnsi="TH SarabunPSK" w:cs="TH SarabunPSK"/>
          <w:sz w:val="32"/>
          <w:szCs w:val="32"/>
          <w:cs/>
        </w:rPr>
        <w:t>,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6</w:t>
      </w:r>
      <w:r w:rsidRPr="008678E8">
        <w:rPr>
          <w:rFonts w:ascii="TH SarabunPSK" w:hAnsi="TH SarabunPSK" w:cs="TH SarabunPSK"/>
          <w:sz w:val="32"/>
          <w:szCs w:val="32"/>
          <w:cs/>
        </w:rPr>
        <w:t>00</w:t>
      </w:r>
      <w:r w:rsidR="00A9279C" w:rsidRPr="008678E8">
        <w:rPr>
          <w:rFonts w:ascii="TH SarabunPSK" w:hAnsi="TH SarabunPSK" w:cs="TH SarabunPSK"/>
          <w:sz w:val="32"/>
          <w:szCs w:val="32"/>
        </w:rPr>
        <w:t>.00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990D25" w14:textId="45592E17" w:rsidR="00D96F2D" w:rsidRPr="008678E8" w:rsidRDefault="00196766" w:rsidP="00DF6E2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- จำนวน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2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คน ๆ ละ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3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ชั่วโมง ๆ ละ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6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00 บาท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67E25F" w14:textId="3F7D51F1" w:rsidR="00D96F2D" w:rsidRPr="008678E8" w:rsidRDefault="00D96F2D" w:rsidP="00D96F2D">
      <w:pPr>
        <w:spacing w:after="0" w:line="240" w:lineRule="auto"/>
        <w:ind w:left="1440" w:hanging="720"/>
        <w:jc w:val="both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    2. ค่าตอบแทนผู้ช่วยวิทยากร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="00C41E9E" w:rsidRPr="008678E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>1,</w:t>
      </w:r>
      <w:r w:rsidRPr="008678E8">
        <w:rPr>
          <w:rFonts w:ascii="TH SarabunPSK" w:hAnsi="TH SarabunPSK" w:cs="TH SarabunPSK"/>
          <w:sz w:val="32"/>
          <w:szCs w:val="32"/>
        </w:rPr>
        <w:t>8</w:t>
      </w:r>
      <w:r w:rsidRPr="008678E8">
        <w:rPr>
          <w:rFonts w:ascii="TH SarabunPSK" w:hAnsi="TH SarabunPSK" w:cs="TH SarabunPSK"/>
          <w:sz w:val="32"/>
          <w:szCs w:val="32"/>
          <w:cs/>
        </w:rPr>
        <w:t>00</w:t>
      </w:r>
      <w:r w:rsidR="00A9279C" w:rsidRPr="008678E8">
        <w:rPr>
          <w:rFonts w:ascii="TH SarabunPSK" w:hAnsi="TH SarabunPSK" w:cs="TH SarabunPSK"/>
          <w:sz w:val="32"/>
          <w:szCs w:val="32"/>
        </w:rPr>
        <w:t>.00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C641621" w14:textId="38A7AA1A" w:rsidR="00D96F2D" w:rsidRPr="008678E8" w:rsidRDefault="00D96F2D" w:rsidP="00D96F2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- จำนวน 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2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คน ๆ ละ 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3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ชั่วโมง ๆ ละ 300 บาท  </w:t>
      </w:r>
    </w:p>
    <w:p w14:paraId="0B395DD5" w14:textId="04B7F075" w:rsidR="00C41E9E" w:rsidRPr="008678E8" w:rsidRDefault="002B6399" w:rsidP="00DF6E2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af-ZA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</w:p>
    <w:p w14:paraId="44276AB3" w14:textId="60C16FD4" w:rsidR="00196766" w:rsidRPr="008678E8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>ข.</w:t>
      </w:r>
      <w:r w:rsidR="00E55511"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56D">
        <w:rPr>
          <w:rFonts w:ascii="TH SarabunPSK" w:hAnsi="TH SarabunPSK" w:cs="TH SarabunPSK" w:hint="cs"/>
          <w:sz w:val="32"/>
          <w:szCs w:val="32"/>
          <w:cs/>
        </w:rPr>
        <w:t>หมวดค่าใช้สอย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</w:p>
    <w:p w14:paraId="37352E6B" w14:textId="4193885E" w:rsidR="00196766" w:rsidRPr="008678E8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66157" w:rsidRPr="008678E8">
        <w:rPr>
          <w:rFonts w:ascii="TH SarabunPSK" w:hAnsi="TH SarabunPSK" w:cs="TH SarabunPSK"/>
          <w:sz w:val="32"/>
          <w:szCs w:val="32"/>
          <w:cs/>
        </w:rPr>
        <w:t>1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. ค่าอาหาร </w:t>
      </w:r>
      <w:r w:rsidRPr="008678E8">
        <w:rPr>
          <w:rFonts w:ascii="TH SarabunPSK" w:hAnsi="TH SarabunPSK" w:cs="TH SarabunPSK"/>
          <w:sz w:val="32"/>
          <w:szCs w:val="32"/>
        </w:rPr>
        <w:t xml:space="preserve">            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A6256D" w:rsidRPr="008678E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D96F2D" w:rsidRPr="008678E8">
        <w:rPr>
          <w:rFonts w:ascii="TH SarabunPSK" w:hAnsi="TH SarabunPSK" w:cs="TH SarabunPSK"/>
          <w:sz w:val="32"/>
          <w:szCs w:val="32"/>
        </w:rPr>
        <w:t>3</w:t>
      </w:r>
      <w:r w:rsidRPr="008678E8">
        <w:rPr>
          <w:rFonts w:ascii="TH SarabunPSK" w:hAnsi="TH SarabunPSK" w:cs="TH SarabunPSK"/>
          <w:sz w:val="32"/>
          <w:szCs w:val="32"/>
          <w:cs/>
        </w:rPr>
        <w:t>,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24</w:t>
      </w:r>
      <w:r w:rsidR="00185842" w:rsidRPr="008678E8">
        <w:rPr>
          <w:rFonts w:ascii="TH SarabunPSK" w:hAnsi="TH SarabunPSK" w:cs="TH SarabunPSK"/>
          <w:sz w:val="32"/>
          <w:szCs w:val="32"/>
          <w:cs/>
        </w:rPr>
        <w:t>0</w:t>
      </w:r>
      <w:r w:rsidR="00A9279C" w:rsidRPr="008678E8">
        <w:rPr>
          <w:rFonts w:ascii="TH SarabunPSK" w:hAnsi="TH SarabunPSK" w:cs="TH SarabunPSK"/>
          <w:sz w:val="32"/>
          <w:szCs w:val="32"/>
        </w:rPr>
        <w:t xml:space="preserve">.00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E428D19" w14:textId="28F65509" w:rsidR="00196766" w:rsidRPr="008678E8" w:rsidRDefault="00196766" w:rsidP="00196766">
      <w:pPr>
        <w:tabs>
          <w:tab w:val="left" w:pos="709"/>
          <w:tab w:val="right" w:pos="7513"/>
          <w:tab w:val="left" w:pos="7655"/>
          <w:tab w:val="right" w:pos="907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-จำนวน 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>5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4</w:t>
      </w:r>
      <w:r w:rsidR="003C4164"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คนๆ ละ </w:t>
      </w:r>
      <w:r w:rsidR="00C66157" w:rsidRPr="008678E8">
        <w:rPr>
          <w:rFonts w:ascii="TH SarabunPSK" w:hAnsi="TH SarabunPSK" w:cs="TH SarabunPSK"/>
          <w:sz w:val="32"/>
          <w:szCs w:val="32"/>
          <w:cs/>
        </w:rPr>
        <w:t>1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มื้อ ๆ ละ </w:t>
      </w:r>
      <w:r w:rsidR="00185842" w:rsidRPr="008678E8">
        <w:rPr>
          <w:rFonts w:ascii="TH SarabunPSK" w:hAnsi="TH SarabunPSK" w:cs="TH SarabunPSK"/>
          <w:sz w:val="32"/>
          <w:szCs w:val="32"/>
          <w:cs/>
        </w:rPr>
        <w:t>60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A2BC3D6" w14:textId="64A98766" w:rsidR="00196766" w:rsidRPr="008678E8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34098" w:rsidRPr="008678E8">
        <w:rPr>
          <w:rFonts w:ascii="TH SarabunPSK" w:hAnsi="TH SarabunPSK" w:cs="TH SarabunPSK"/>
          <w:sz w:val="32"/>
          <w:szCs w:val="32"/>
          <w:cs/>
        </w:rPr>
        <w:t>2</w:t>
      </w:r>
      <w:r w:rsidRPr="008678E8">
        <w:rPr>
          <w:rFonts w:ascii="TH SarabunPSK" w:hAnsi="TH SarabunPSK" w:cs="TH SarabunPSK"/>
          <w:sz w:val="32"/>
          <w:szCs w:val="32"/>
        </w:rPr>
        <w:t xml:space="preserve">. </w:t>
      </w:r>
      <w:r w:rsidRPr="008678E8">
        <w:rPr>
          <w:rFonts w:ascii="TH SarabunPSK" w:hAnsi="TH SarabunPSK" w:cs="TH SarabunPSK"/>
          <w:sz w:val="32"/>
          <w:szCs w:val="32"/>
          <w:cs/>
        </w:rPr>
        <w:t>ค่าอาหารว่าง</w:t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</w:r>
      <w:r w:rsidR="00634098" w:rsidRPr="008678E8">
        <w:rPr>
          <w:rFonts w:ascii="TH SarabunPSK" w:hAnsi="TH SarabunPSK" w:cs="TH SarabunPSK"/>
          <w:sz w:val="32"/>
          <w:szCs w:val="32"/>
        </w:rPr>
        <w:tab/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A6256D" w:rsidRPr="008678E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D96F2D" w:rsidRPr="008678E8">
        <w:rPr>
          <w:rFonts w:ascii="TH SarabunPSK" w:hAnsi="TH SarabunPSK" w:cs="TH SarabunPSK"/>
          <w:sz w:val="32"/>
          <w:szCs w:val="32"/>
          <w:cs/>
        </w:rPr>
        <w:tab/>
      </w:r>
      <w:r w:rsidR="00A9279C" w:rsidRPr="008678E8">
        <w:rPr>
          <w:rFonts w:ascii="TH SarabunPSK" w:hAnsi="TH SarabunPSK" w:cs="TH SarabunPSK"/>
          <w:sz w:val="32"/>
          <w:szCs w:val="32"/>
        </w:rPr>
        <w:t>2,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70</w:t>
      </w:r>
      <w:r w:rsidR="00A9279C" w:rsidRPr="008678E8">
        <w:rPr>
          <w:rFonts w:ascii="TH SarabunPSK" w:hAnsi="TH SarabunPSK" w:cs="TH SarabunPSK"/>
          <w:sz w:val="32"/>
          <w:szCs w:val="32"/>
        </w:rPr>
        <w:t>0.00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C04B4B8" w14:textId="0D28FFE2" w:rsidR="00196766" w:rsidRDefault="00196766" w:rsidP="00A6256D">
      <w:pPr>
        <w:tabs>
          <w:tab w:val="left" w:pos="709"/>
          <w:tab w:val="left" w:pos="5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-จำนวน </w:t>
      </w:r>
      <w:r w:rsidR="00A9279C" w:rsidRPr="008678E8">
        <w:rPr>
          <w:rFonts w:ascii="TH SarabunPSK" w:hAnsi="TH SarabunPSK" w:cs="TH SarabunPSK"/>
          <w:sz w:val="32"/>
          <w:szCs w:val="32"/>
        </w:rPr>
        <w:t>5</w:t>
      </w:r>
      <w:r w:rsidR="000C094B" w:rsidRPr="008678E8">
        <w:rPr>
          <w:rFonts w:ascii="TH SarabunPSK" w:hAnsi="TH SarabunPSK" w:cs="TH SarabunPSK"/>
          <w:sz w:val="32"/>
          <w:szCs w:val="32"/>
          <w:cs/>
        </w:rPr>
        <w:t>4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คนๆ ละ </w:t>
      </w:r>
      <w:r w:rsidR="00A9279C" w:rsidRPr="008678E8">
        <w:rPr>
          <w:rFonts w:ascii="TH SarabunPSK" w:hAnsi="TH SarabunPSK" w:cs="TH SarabunPSK"/>
          <w:sz w:val="32"/>
          <w:szCs w:val="32"/>
        </w:rPr>
        <w:t>2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มื้อ ๆ ละ </w:t>
      </w:r>
      <w:r w:rsidR="003C4164" w:rsidRPr="008678E8">
        <w:rPr>
          <w:rFonts w:ascii="TH SarabunPSK" w:hAnsi="TH SarabunPSK" w:cs="TH SarabunPSK"/>
          <w:sz w:val="32"/>
          <w:szCs w:val="32"/>
          <w:cs/>
        </w:rPr>
        <w:t>25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</w:p>
    <w:p w14:paraId="13CEFC93" w14:textId="2B9B8BA2" w:rsidR="00A6256D" w:rsidRPr="008678E8" w:rsidRDefault="00A6256D" w:rsidP="00A6256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3. ค่าเงินรางวัลสำหรับการประกวด</w:t>
      </w:r>
      <w:r w:rsidR="00CB36F1" w:rsidRPr="00CB36F1">
        <w:rPr>
          <w:rFonts w:ascii="TH SarabunPSK" w:hAnsi="TH SarabunPSK" w:cs="TH SarabunPSK"/>
          <w:sz w:val="32"/>
          <w:szCs w:val="32"/>
        </w:rPr>
        <w:t xml:space="preserve"> </w:t>
      </w:r>
      <w:r w:rsidR="00CB36F1">
        <w:rPr>
          <w:rFonts w:ascii="TH SarabunPSK" w:hAnsi="TH SarabunPSK" w:cs="TH SarabunPSK"/>
          <w:sz w:val="32"/>
          <w:szCs w:val="32"/>
        </w:rPr>
        <w:t xml:space="preserve">CFI </w:t>
      </w:r>
      <w:proofErr w:type="spellStart"/>
      <w:r w:rsidR="00CB36F1">
        <w:rPr>
          <w:rFonts w:ascii="TH SarabunPSK" w:hAnsi="TH SarabunPSK" w:cs="TH SarabunPSK"/>
          <w:sz w:val="32"/>
          <w:szCs w:val="32"/>
        </w:rPr>
        <w:t>SciShow</w:t>
      </w:r>
      <w:proofErr w:type="spellEnd"/>
    </w:p>
    <w:p w14:paraId="06BC5AF6" w14:textId="0FE84D04" w:rsidR="00A6256D" w:rsidRPr="008678E8" w:rsidRDefault="00A6256D" w:rsidP="00A6256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af-ZA"/>
        </w:rPr>
      </w:pPr>
      <w:r w:rsidRPr="008678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</w:rPr>
        <w:tab/>
        <w:t>-</w:t>
      </w:r>
      <w:r w:rsidRPr="008678E8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8678E8">
        <w:rPr>
          <w:rFonts w:ascii="TH SarabunPSK" w:hAnsi="TH SarabunPSK" w:cs="TH SarabunPSK"/>
          <w:sz w:val="32"/>
          <w:szCs w:val="32"/>
        </w:rPr>
        <w:t xml:space="preserve">,000.00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>บาท</w:t>
      </w:r>
    </w:p>
    <w:p w14:paraId="02FA54C1" w14:textId="3EFCBD57" w:rsidR="00A6256D" w:rsidRPr="008678E8" w:rsidRDefault="00A6256D" w:rsidP="00A6256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val="af-ZA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-รางวัลรองชนะเลิศอันดับ 1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678E8">
        <w:rPr>
          <w:rFonts w:ascii="TH SarabunPSK" w:hAnsi="TH SarabunPSK" w:cs="TH SarabunPSK"/>
          <w:sz w:val="32"/>
          <w:szCs w:val="32"/>
        </w:rPr>
        <w:t>,</w:t>
      </w:r>
      <w:r w:rsidRPr="008678E8">
        <w:rPr>
          <w:rFonts w:ascii="TH SarabunPSK" w:hAnsi="TH SarabunPSK" w:cs="TH SarabunPSK"/>
          <w:sz w:val="32"/>
          <w:szCs w:val="32"/>
          <w:cs/>
        </w:rPr>
        <w:t>5</w:t>
      </w:r>
      <w:r w:rsidRPr="008678E8">
        <w:rPr>
          <w:rFonts w:ascii="TH SarabunPSK" w:hAnsi="TH SarabunPSK" w:cs="TH SarabunPSK"/>
          <w:sz w:val="32"/>
          <w:szCs w:val="32"/>
        </w:rPr>
        <w:t xml:space="preserve">00.00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>บาท</w:t>
      </w:r>
    </w:p>
    <w:p w14:paraId="58922B3B" w14:textId="0488F44D" w:rsidR="00A6256D" w:rsidRPr="008678E8" w:rsidRDefault="00A6256D" w:rsidP="00A6256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val="af-ZA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>-รางวัลรองชนะเลิศอันดับ 2</w:t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8678E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678E8">
        <w:rPr>
          <w:rFonts w:ascii="TH SarabunPSK" w:hAnsi="TH SarabunPSK" w:cs="TH SarabunPSK"/>
          <w:sz w:val="32"/>
          <w:szCs w:val="32"/>
        </w:rPr>
        <w:t xml:space="preserve">,000.00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>บาท</w:t>
      </w:r>
    </w:p>
    <w:p w14:paraId="51B02B2A" w14:textId="137F0AFE" w:rsidR="00A6256D" w:rsidRDefault="00A6256D" w:rsidP="00A6256D">
      <w:pPr>
        <w:tabs>
          <w:tab w:val="left" w:pos="709"/>
          <w:tab w:val="left" w:pos="5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678E8">
        <w:rPr>
          <w:rFonts w:ascii="TH SarabunPSK" w:hAnsi="TH SarabunPSK" w:cs="TH SarabunPSK"/>
          <w:sz w:val="32"/>
          <w:szCs w:val="32"/>
          <w:cs/>
        </w:rPr>
        <w:t>-รางวัลชมเชย 2 รางวัล ๆ ละ 1</w:t>
      </w:r>
      <w:r w:rsidRPr="008678E8">
        <w:rPr>
          <w:rFonts w:ascii="TH SarabunPSK" w:hAnsi="TH SarabunPSK" w:cs="TH SarabunPSK"/>
          <w:sz w:val="32"/>
          <w:szCs w:val="32"/>
        </w:rPr>
        <w:t xml:space="preserve">,250 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>บาท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ab/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ab/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>เป็นเงิน 2</w:t>
      </w:r>
      <w:r w:rsidRPr="008678E8">
        <w:rPr>
          <w:rFonts w:ascii="TH SarabunPSK" w:hAnsi="TH SarabunPSK" w:cs="TH SarabunPSK"/>
          <w:sz w:val="32"/>
          <w:szCs w:val="32"/>
        </w:rPr>
        <w:t xml:space="preserve">,500.00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  <w:lang w:val="af-ZA"/>
        </w:rPr>
        <w:t>บาท</w:t>
      </w:r>
    </w:p>
    <w:p w14:paraId="013B087D" w14:textId="77777777" w:rsidR="00A6256D" w:rsidRPr="001F4350" w:rsidRDefault="00A6256D" w:rsidP="00196766">
      <w:pPr>
        <w:tabs>
          <w:tab w:val="left" w:pos="709"/>
          <w:tab w:val="right" w:pos="7513"/>
          <w:tab w:val="left" w:pos="7655"/>
          <w:tab w:val="right" w:pos="907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FF00C5" w14:textId="22AF5568" w:rsidR="00A6256D" w:rsidRPr="008678E8" w:rsidRDefault="00A6256D" w:rsidP="00196766">
      <w:pPr>
        <w:tabs>
          <w:tab w:val="left" w:pos="709"/>
          <w:tab w:val="right" w:pos="7513"/>
          <w:tab w:val="left" w:pos="7655"/>
          <w:tab w:val="right" w:pos="907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ค. หมวดค่าวัสดุ</w:t>
      </w:r>
    </w:p>
    <w:p w14:paraId="01C6AAC0" w14:textId="7C1A215E" w:rsidR="00A9279C" w:rsidRPr="008678E8" w:rsidRDefault="00196766" w:rsidP="0063409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A6256D">
        <w:rPr>
          <w:rFonts w:ascii="TH SarabunPSK" w:hAnsi="TH SarabunPSK" w:cs="TH SarabunPSK" w:hint="cs"/>
          <w:sz w:val="32"/>
          <w:szCs w:val="32"/>
          <w:cs/>
        </w:rPr>
        <w:t>1</w:t>
      </w:r>
      <w:r w:rsidRPr="008678E8">
        <w:rPr>
          <w:rFonts w:ascii="TH SarabunPSK" w:hAnsi="TH SarabunPSK" w:cs="TH SarabunPSK"/>
          <w:sz w:val="32"/>
          <w:szCs w:val="32"/>
        </w:rPr>
        <w:t>.</w:t>
      </w:r>
      <w:r w:rsidRPr="008678E8">
        <w:rPr>
          <w:rFonts w:ascii="TH SarabunPSK" w:hAnsi="TH SarabunPSK" w:cs="TH SarabunPSK"/>
          <w:sz w:val="32"/>
          <w:szCs w:val="32"/>
          <w:cs/>
        </w:rPr>
        <w:t xml:space="preserve"> ค่า</w:t>
      </w:r>
      <w:r w:rsidR="00A6256D">
        <w:rPr>
          <w:rFonts w:ascii="TH SarabunPSK" w:hAnsi="TH SarabunPSK" w:cs="TH SarabunPSK" w:hint="cs"/>
          <w:sz w:val="32"/>
          <w:szCs w:val="32"/>
          <w:cs/>
        </w:rPr>
        <w:t>สารเคมี</w:t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>
        <w:rPr>
          <w:rFonts w:ascii="TH SarabunPSK" w:hAnsi="TH SarabunPSK" w:cs="TH SarabunPSK"/>
          <w:sz w:val="32"/>
          <w:szCs w:val="32"/>
          <w:cs/>
        </w:rPr>
        <w:tab/>
      </w:r>
      <w:r w:rsidR="00A6256D" w:rsidRPr="008678E8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8362B2" w:rsidRPr="008678E8">
        <w:rPr>
          <w:rFonts w:ascii="TH SarabunPSK" w:hAnsi="TH SarabunPSK" w:cs="TH SarabunPSK"/>
          <w:sz w:val="32"/>
          <w:szCs w:val="32"/>
        </w:rPr>
        <w:t>7</w:t>
      </w:r>
      <w:r w:rsidRPr="008678E8">
        <w:rPr>
          <w:rFonts w:ascii="TH SarabunPSK" w:hAnsi="TH SarabunPSK" w:cs="TH SarabunPSK"/>
          <w:sz w:val="32"/>
          <w:szCs w:val="32"/>
          <w:cs/>
        </w:rPr>
        <w:t>,</w:t>
      </w:r>
      <w:r w:rsidR="0079582B">
        <w:rPr>
          <w:rFonts w:ascii="TH SarabunPSK" w:hAnsi="TH SarabunPSK" w:cs="TH SarabunPSK"/>
          <w:sz w:val="32"/>
          <w:szCs w:val="32"/>
        </w:rPr>
        <w:t>37</w:t>
      </w:r>
      <w:r w:rsidR="003C4164" w:rsidRPr="008678E8">
        <w:rPr>
          <w:rFonts w:ascii="TH SarabunPSK" w:hAnsi="TH SarabunPSK" w:cs="TH SarabunPSK"/>
          <w:sz w:val="32"/>
          <w:szCs w:val="32"/>
          <w:cs/>
        </w:rPr>
        <w:t>0</w:t>
      </w:r>
      <w:r w:rsidR="00A9279C" w:rsidRPr="008678E8">
        <w:rPr>
          <w:rFonts w:ascii="TH SarabunPSK" w:hAnsi="TH SarabunPSK" w:cs="TH SarabunPSK"/>
          <w:sz w:val="32"/>
          <w:szCs w:val="32"/>
        </w:rPr>
        <w:t>.00</w:t>
      </w:r>
      <w:r w:rsidR="003C4164" w:rsidRPr="00867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5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4F55ADF" w14:textId="524EAF30" w:rsidR="00196766" w:rsidRPr="00A6256D" w:rsidRDefault="00DF6E2A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56D">
        <w:rPr>
          <w:rFonts w:ascii="TH SarabunPSK" w:hAnsi="TH SarabunPSK" w:cs="TH SarabunPSK"/>
          <w:b/>
          <w:bCs/>
          <w:sz w:val="32"/>
          <w:szCs w:val="32"/>
        </w:rPr>
        <w:tab/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256D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A6256D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</w:t>
      </w:r>
      <w:r w:rsidR="00987AC1" w:rsidRPr="00A625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6256D" w:rsidRPr="00A62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256D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เป็นเงิน </w:t>
      </w:r>
      <w:r w:rsidR="00F6531B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="0079582B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79582B">
        <w:rPr>
          <w:rFonts w:ascii="TH SarabunPSK" w:hAnsi="TH SarabunPSK" w:cs="TH SarabunPSK"/>
          <w:b/>
          <w:bCs/>
          <w:sz w:val="32"/>
          <w:szCs w:val="32"/>
          <w:u w:val="single"/>
        </w:rPr>
        <w:t>71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A625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.00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บาท</w:t>
      </w:r>
    </w:p>
    <w:p w14:paraId="73ABE3F7" w14:textId="5D75F53F" w:rsidR="00196766" w:rsidRPr="008678E8" w:rsidRDefault="00196766" w:rsidP="00196766">
      <w:pPr>
        <w:rPr>
          <w:rFonts w:ascii="TH SarabunPSK" w:hAnsi="TH SarabunPSK" w:cs="TH SarabunPSK"/>
          <w:sz w:val="32"/>
          <w:szCs w:val="32"/>
          <w:cs/>
        </w:rPr>
      </w:pPr>
      <w:r w:rsidRPr="008678E8">
        <w:rPr>
          <w:rFonts w:ascii="TH SarabunPSK" w:hAnsi="TH SarabunPSK" w:cs="TH SarabunPSK"/>
          <w:sz w:val="32"/>
          <w:szCs w:val="32"/>
        </w:rPr>
        <w:tab/>
      </w:r>
      <w:r w:rsidRPr="008678E8">
        <w:rPr>
          <w:rFonts w:ascii="TH SarabunPSK" w:hAnsi="TH SarabunPSK" w:cs="TH SarabunPSK"/>
          <w:sz w:val="32"/>
          <w:szCs w:val="32"/>
          <w:cs/>
        </w:rPr>
        <w:t>หมายเหตุ ขอถัวเฉลี่ยจ่ายทุกรายการ</w:t>
      </w:r>
      <w:r w:rsidR="008A6A97" w:rsidRPr="008678E8">
        <w:rPr>
          <w:rFonts w:ascii="TH SarabunPSK" w:hAnsi="TH SarabunPSK" w:cs="TH SarabunPSK"/>
          <w:sz w:val="32"/>
          <w:szCs w:val="32"/>
        </w:rPr>
        <w:t xml:space="preserve"> </w:t>
      </w:r>
    </w:p>
    <w:p w14:paraId="24557B76" w14:textId="77777777" w:rsidR="00196766" w:rsidRPr="00A6256D" w:rsidRDefault="00842098" w:rsidP="00196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256D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96766" w:rsidRPr="00A6256D">
        <w:rPr>
          <w:rFonts w:ascii="TH SarabunPSK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14:paraId="7E6E13BD" w14:textId="77777777" w:rsidR="00634098" w:rsidRPr="00A6256D" w:rsidRDefault="00634098" w:rsidP="00634098">
      <w:pPr>
        <w:spacing w:after="0"/>
        <w:rPr>
          <w:rFonts w:ascii="TH SarabunPSK" w:hAnsi="TH SarabunPSK" w:cs="TH SarabunPSK"/>
          <w:sz w:val="32"/>
          <w:szCs w:val="32"/>
        </w:rPr>
      </w:pPr>
      <w:r w:rsidRPr="00A6256D">
        <w:rPr>
          <w:rFonts w:ascii="TH SarabunPSK" w:hAnsi="TH SarabunPSK" w:cs="TH SarabunPSK"/>
          <w:sz w:val="32"/>
          <w:szCs w:val="32"/>
          <w:cs/>
        </w:rPr>
        <w:tab/>
      </w:r>
      <w:r w:rsidRPr="00A6256D">
        <w:rPr>
          <w:rFonts w:ascii="TH SarabunPSK" w:hAnsi="TH SarabunPSK" w:cs="TH SarabunPSK"/>
          <w:sz w:val="32"/>
          <w:szCs w:val="32"/>
        </w:rPr>
        <w:t>1</w:t>
      </w:r>
      <w:r w:rsidRPr="00A6256D">
        <w:rPr>
          <w:rFonts w:ascii="TH SarabunPSK" w:hAnsi="TH SarabunPSK" w:cs="TH SarabunPSK"/>
          <w:sz w:val="32"/>
          <w:szCs w:val="32"/>
          <w:cs/>
        </w:rPr>
        <w:t>) นักศึกษามีทักษะในการวางแผนการทดลอง การใช้เครื่องแก้ว และเตรียมสารเคมีเพิ่มขึ้น</w:t>
      </w:r>
    </w:p>
    <w:p w14:paraId="5FF82A80" w14:textId="420B0AE3" w:rsidR="00634098" w:rsidRPr="00A6256D" w:rsidRDefault="00634098" w:rsidP="00634098">
      <w:pPr>
        <w:rPr>
          <w:rFonts w:ascii="TH SarabunPSK" w:hAnsi="TH SarabunPSK" w:cs="TH SarabunPSK"/>
          <w:sz w:val="32"/>
          <w:szCs w:val="32"/>
        </w:rPr>
      </w:pPr>
      <w:r w:rsidRPr="00A6256D">
        <w:rPr>
          <w:rFonts w:ascii="TH SarabunPSK" w:hAnsi="TH SarabunPSK" w:cs="TH SarabunPSK"/>
          <w:sz w:val="32"/>
          <w:szCs w:val="32"/>
          <w:cs/>
        </w:rPr>
        <w:tab/>
      </w:r>
      <w:r w:rsidRPr="00A6256D">
        <w:rPr>
          <w:rFonts w:ascii="TH SarabunPSK" w:hAnsi="TH SarabunPSK" w:cs="TH SarabunPSK"/>
          <w:sz w:val="32"/>
          <w:szCs w:val="32"/>
        </w:rPr>
        <w:t>2</w:t>
      </w:r>
      <w:r w:rsidRPr="00A625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4F43" w:rsidRPr="00A6256D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ส่งเสริมการเรียนรู้ตลอดชีวิต</w:t>
      </w:r>
    </w:p>
    <w:p w14:paraId="4E835F9E" w14:textId="77777777" w:rsidR="00196766" w:rsidRPr="00A6256D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6256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42098" w:rsidRPr="00A6256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6256D">
        <w:rPr>
          <w:rFonts w:ascii="TH SarabunPSK" w:hAnsi="TH SarabunPSK" w:cs="TH SarabunPSK"/>
          <w:b/>
          <w:bCs/>
          <w:sz w:val="32"/>
          <w:szCs w:val="32"/>
          <w:cs/>
        </w:rPr>
        <w:t>.  การประเมินผล</w:t>
      </w:r>
    </w:p>
    <w:p w14:paraId="20F8188D" w14:textId="77777777" w:rsidR="00D947C8" w:rsidRPr="00A6256D" w:rsidRDefault="00196766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6256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Pr="00A6256D">
        <w:rPr>
          <w:rFonts w:ascii="TH SarabunPSK" w:hAnsi="TH SarabunPSK" w:cs="TH SarabunPSK"/>
          <w:sz w:val="32"/>
          <w:szCs w:val="32"/>
          <w:cs/>
        </w:rPr>
        <w:t>ประเมินความพึงพอใจหลังเสร็จสิ้นการฝึกอบรม</w:t>
      </w:r>
    </w:p>
    <w:p w14:paraId="2F3DCC9E" w14:textId="77777777" w:rsidR="00414F43" w:rsidRPr="00A6256D" w:rsidRDefault="00414F43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5B1E20" w14:textId="77777777" w:rsidR="00414F43" w:rsidRPr="00A6256D" w:rsidRDefault="00414F43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83BBC0A" w14:textId="77777777" w:rsidR="00414F43" w:rsidRPr="00A6256D" w:rsidRDefault="00414F43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FFAFC9" w14:textId="77777777" w:rsidR="00414F43" w:rsidRPr="00A6256D" w:rsidRDefault="00414F43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9EE34EF" w14:textId="77777777" w:rsidR="00414F43" w:rsidRPr="00A6256D" w:rsidRDefault="00414F43" w:rsidP="00414F43">
      <w:pPr>
        <w:spacing w:after="0" w:line="240" w:lineRule="auto"/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A6256D">
        <w:rPr>
          <w:rFonts w:ascii="TH SarabunPSK" w:hAnsi="TH SarabunPSK" w:cs="TH SarabunPSK"/>
          <w:sz w:val="32"/>
          <w:szCs w:val="32"/>
        </w:rPr>
        <w:t xml:space="preserve">  (</w:t>
      </w:r>
      <w:r w:rsidRPr="00A6256D">
        <w:rPr>
          <w:rFonts w:ascii="TH SarabunPSK" w:hAnsi="TH SarabunPSK" w:cs="TH SarabunPSK"/>
          <w:sz w:val="32"/>
          <w:szCs w:val="32"/>
          <w:cs/>
        </w:rPr>
        <w:t>ผศ.ดร.อุไรวรรณ วีระพันธ์</w:t>
      </w:r>
      <w:r w:rsidRPr="00A6256D">
        <w:rPr>
          <w:rFonts w:ascii="TH SarabunPSK" w:hAnsi="TH SarabunPSK" w:cs="TH SarabunPSK"/>
          <w:sz w:val="32"/>
          <w:szCs w:val="32"/>
        </w:rPr>
        <w:t>)</w:t>
      </w:r>
      <w:r w:rsidRPr="00A6256D">
        <w:rPr>
          <w:rFonts w:ascii="TH SarabunPSK" w:hAnsi="TH SarabunPSK" w:cs="TH SarabunPSK"/>
          <w:sz w:val="32"/>
          <w:szCs w:val="32"/>
        </w:rPr>
        <w:tab/>
      </w:r>
    </w:p>
    <w:p w14:paraId="5271A2BE" w14:textId="77777777" w:rsidR="00414F43" w:rsidRPr="00001A6A" w:rsidRDefault="00414F43" w:rsidP="00414F43">
      <w:pPr>
        <w:spacing w:after="0" w:line="240" w:lineRule="auto"/>
        <w:ind w:left="5760"/>
        <w:jc w:val="both"/>
        <w:rPr>
          <w:rFonts w:ascii="TH SarabunPSK" w:hAnsi="TH SarabunPSK" w:cs="TH SarabunPSK"/>
          <w:sz w:val="32"/>
          <w:szCs w:val="32"/>
          <w:cs/>
        </w:rPr>
      </w:pPr>
      <w:r w:rsidRPr="00001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1A6A">
        <w:rPr>
          <w:rFonts w:ascii="TH SarabunPSK" w:hAnsi="TH SarabunPSK" w:cs="TH SarabunPSK"/>
          <w:sz w:val="32"/>
          <w:szCs w:val="32"/>
        </w:rPr>
        <w:t xml:space="preserve">     </w:t>
      </w:r>
      <w:r w:rsidRPr="00001A6A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</w:t>
      </w:r>
    </w:p>
    <w:p w14:paraId="6C7D3EC5" w14:textId="77777777" w:rsidR="00414F43" w:rsidRPr="00001A6A" w:rsidRDefault="00414F43" w:rsidP="00414F4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DDED0D" w14:textId="77777777" w:rsidR="00414F43" w:rsidRDefault="00414F43" w:rsidP="00414F4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99B8A2" w14:textId="77777777" w:rsidR="00414F43" w:rsidRDefault="00414F43" w:rsidP="00414F4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0419E0C" w14:textId="77777777" w:rsidR="00414F43" w:rsidRPr="00001A6A" w:rsidRDefault="00414F43" w:rsidP="00414F4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DBCB57" w14:textId="77777777" w:rsidR="00414F43" w:rsidRPr="00001A6A" w:rsidRDefault="00414F43" w:rsidP="00414F43">
      <w:pPr>
        <w:spacing w:after="0" w:line="240" w:lineRule="auto"/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sz w:val="32"/>
          <w:szCs w:val="32"/>
        </w:rPr>
        <w:t xml:space="preserve">         (</w:t>
      </w:r>
      <w:r w:rsidRPr="00001A6A">
        <w:rPr>
          <w:rFonts w:ascii="TH SarabunPSK" w:hAnsi="TH SarabunPSK" w:cs="TH SarabunPSK"/>
          <w:sz w:val="32"/>
          <w:szCs w:val="32"/>
          <w:cs/>
        </w:rPr>
        <w:t>ดร.อติพล พัฒิยะ</w:t>
      </w:r>
      <w:r w:rsidRPr="00001A6A">
        <w:rPr>
          <w:rFonts w:ascii="TH SarabunPSK" w:hAnsi="TH SarabunPSK" w:cs="TH SarabunPSK"/>
          <w:sz w:val="32"/>
          <w:szCs w:val="32"/>
        </w:rPr>
        <w:t>)</w:t>
      </w:r>
    </w:p>
    <w:p w14:paraId="2A148440" w14:textId="77777777" w:rsidR="00414F43" w:rsidRPr="00001A6A" w:rsidRDefault="00414F43" w:rsidP="00414F43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ประธานคณะกรรมการบริหารหลักสูตร </w:t>
      </w:r>
    </w:p>
    <w:p w14:paraId="70225534" w14:textId="77777777" w:rsidR="00414F43" w:rsidRPr="00001A6A" w:rsidRDefault="00414F43" w:rsidP="00414F43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sz w:val="32"/>
          <w:szCs w:val="32"/>
          <w:cs/>
        </w:rPr>
        <w:t xml:space="preserve">      วท.บ. เคมีเพื่ออุตสาหกรรม</w:t>
      </w:r>
    </w:p>
    <w:p w14:paraId="702B9071" w14:textId="77777777" w:rsidR="00414F43" w:rsidRPr="00001A6A" w:rsidRDefault="00414F43" w:rsidP="00414F43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sz w:val="32"/>
          <w:szCs w:val="32"/>
          <w:cs/>
        </w:rPr>
        <w:t xml:space="preserve">             ผู้เห็นชอบโครงการ</w:t>
      </w:r>
    </w:p>
    <w:p w14:paraId="52513643" w14:textId="77777777" w:rsidR="00414F43" w:rsidRPr="00001A6A" w:rsidRDefault="00414F43" w:rsidP="00414F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09B81E2" w14:textId="77777777" w:rsidR="00414F43" w:rsidRPr="00001A6A" w:rsidRDefault="00414F43" w:rsidP="00414F43">
      <w:pPr>
        <w:spacing w:after="0" w:line="240" w:lineRule="auto"/>
        <w:ind w:left="6480"/>
        <w:jc w:val="both"/>
        <w:rPr>
          <w:rFonts w:ascii="TH SarabunPSK" w:hAnsi="TH SarabunPSK" w:cs="TH SarabunPSK"/>
          <w:sz w:val="6"/>
          <w:szCs w:val="6"/>
        </w:rPr>
      </w:pPr>
    </w:p>
    <w:p w14:paraId="38D270E7" w14:textId="77777777" w:rsidR="00414F43" w:rsidRDefault="00414F43" w:rsidP="00414F43">
      <w:pPr>
        <w:spacing w:after="0" w:line="240" w:lineRule="auto"/>
        <w:ind w:left="5245"/>
        <w:jc w:val="both"/>
        <w:rPr>
          <w:rFonts w:ascii="TH SarabunPSK" w:hAnsi="TH SarabunPSK" w:cs="TH SarabunPSK"/>
          <w:sz w:val="32"/>
          <w:szCs w:val="32"/>
        </w:rPr>
      </w:pPr>
    </w:p>
    <w:p w14:paraId="70DA511A" w14:textId="77777777" w:rsidR="00414F43" w:rsidRPr="00001A6A" w:rsidRDefault="00414F43" w:rsidP="00414F43">
      <w:pPr>
        <w:spacing w:after="0" w:line="240" w:lineRule="auto"/>
        <w:ind w:left="5245"/>
        <w:jc w:val="both"/>
        <w:rPr>
          <w:rFonts w:ascii="TH SarabunPSK" w:hAnsi="TH SarabunPSK" w:cs="TH SarabunPSK"/>
          <w:sz w:val="32"/>
          <w:szCs w:val="32"/>
        </w:rPr>
      </w:pPr>
    </w:p>
    <w:p w14:paraId="7C42116D" w14:textId="0D958B78" w:rsidR="00414F43" w:rsidRPr="00001A6A" w:rsidRDefault="00414F43" w:rsidP="00414F43">
      <w:pPr>
        <w:spacing w:after="0" w:line="240" w:lineRule="auto"/>
        <w:ind w:left="5245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1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1A6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001A6A">
        <w:rPr>
          <w:rFonts w:ascii="TH SarabunPSK" w:hAnsi="TH SarabunPSK" w:cs="TH SarabunPSK"/>
          <w:sz w:val="32"/>
          <w:szCs w:val="32"/>
          <w:cs/>
        </w:rPr>
        <w:t>ศาสตราจารย์ ดร</w:t>
      </w:r>
      <w:r w:rsidRPr="00001A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af-ZA"/>
        </w:rPr>
        <w:t>ยุทธพงศ์ เพียรโรจน์</w:t>
      </w:r>
      <w:r w:rsidRPr="00001A6A">
        <w:rPr>
          <w:rFonts w:ascii="TH SarabunPSK" w:hAnsi="TH SarabunPSK" w:cs="TH SarabunPSK"/>
          <w:sz w:val="32"/>
          <w:szCs w:val="32"/>
        </w:rPr>
        <w:t>)</w:t>
      </w:r>
      <w:r w:rsidRPr="00001A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A375B1" w14:textId="414C8F1A" w:rsidR="00414F43" w:rsidRPr="00001A6A" w:rsidRDefault="00414F43" w:rsidP="00414F43">
      <w:pPr>
        <w:spacing w:after="0" w:line="240" w:lineRule="auto"/>
        <w:ind w:left="6237" w:hanging="992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01A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คณบดี</w:t>
      </w:r>
    </w:p>
    <w:p w14:paraId="52E6BAC7" w14:textId="0A57C1BC" w:rsidR="00414F43" w:rsidRPr="00001A6A" w:rsidRDefault="00414F43" w:rsidP="00414F43">
      <w:pPr>
        <w:spacing w:after="0" w:line="240" w:lineRule="auto"/>
        <w:ind w:left="6237" w:hanging="992"/>
        <w:jc w:val="both"/>
        <w:rPr>
          <w:rFonts w:ascii="TH SarabunPSK" w:hAnsi="TH SarabunPSK" w:cs="TH SarabunPSK"/>
          <w:sz w:val="32"/>
          <w:szCs w:val="32"/>
        </w:rPr>
      </w:pPr>
      <w:r w:rsidRPr="00001A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001A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01A6A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4B729044" w14:textId="77777777" w:rsidR="00414F43" w:rsidRPr="008678E8" w:rsidRDefault="00414F43" w:rsidP="00D3331C">
      <w:pPr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414F43" w:rsidRPr="00867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66"/>
    <w:rsid w:val="000C094B"/>
    <w:rsid w:val="00182B9E"/>
    <w:rsid w:val="00185842"/>
    <w:rsid w:val="00196766"/>
    <w:rsid w:val="001F4350"/>
    <w:rsid w:val="00224862"/>
    <w:rsid w:val="00246A08"/>
    <w:rsid w:val="002B6399"/>
    <w:rsid w:val="002E1D30"/>
    <w:rsid w:val="003003C4"/>
    <w:rsid w:val="003A6A20"/>
    <w:rsid w:val="003C4164"/>
    <w:rsid w:val="003F75E0"/>
    <w:rsid w:val="00414F43"/>
    <w:rsid w:val="00430572"/>
    <w:rsid w:val="00431845"/>
    <w:rsid w:val="004C7A5C"/>
    <w:rsid w:val="00583C06"/>
    <w:rsid w:val="005D16A6"/>
    <w:rsid w:val="00634098"/>
    <w:rsid w:val="0073157C"/>
    <w:rsid w:val="00747502"/>
    <w:rsid w:val="0079582B"/>
    <w:rsid w:val="008246D9"/>
    <w:rsid w:val="008362B2"/>
    <w:rsid w:val="00842098"/>
    <w:rsid w:val="008678E8"/>
    <w:rsid w:val="008A6A97"/>
    <w:rsid w:val="008C6E09"/>
    <w:rsid w:val="00987AC1"/>
    <w:rsid w:val="00A57195"/>
    <w:rsid w:val="00A572F1"/>
    <w:rsid w:val="00A6256D"/>
    <w:rsid w:val="00A9279C"/>
    <w:rsid w:val="00AB093B"/>
    <w:rsid w:val="00AF1776"/>
    <w:rsid w:val="00B33007"/>
    <w:rsid w:val="00B73939"/>
    <w:rsid w:val="00C41E9E"/>
    <w:rsid w:val="00C66157"/>
    <w:rsid w:val="00CB36F1"/>
    <w:rsid w:val="00CF21FA"/>
    <w:rsid w:val="00D3331C"/>
    <w:rsid w:val="00D846E2"/>
    <w:rsid w:val="00D947C8"/>
    <w:rsid w:val="00D96F2D"/>
    <w:rsid w:val="00DF6E2A"/>
    <w:rsid w:val="00E55511"/>
    <w:rsid w:val="00E668C3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E50D"/>
  <w15:chartTrackingRefBased/>
  <w15:docId w15:val="{794B1A20-9EB8-43DA-97D4-65BE823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6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96766"/>
  </w:style>
  <w:style w:type="paragraph" w:styleId="BodyText">
    <w:name w:val="Body Text"/>
    <w:basedOn w:val="Normal"/>
    <w:link w:val="BodyTextChar"/>
    <w:rsid w:val="00196766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96766"/>
    <w:rPr>
      <w:rFonts w:ascii="AngsanaUPC" w:eastAsia="Cordia New" w:hAnsi="AngsanaUPC" w:cs="AngsanaUPC"/>
      <w:sz w:val="32"/>
      <w:szCs w:val="32"/>
    </w:rPr>
  </w:style>
  <w:style w:type="character" w:customStyle="1" w:styleId="st1">
    <w:name w:val="st1"/>
    <w:basedOn w:val="DefaultParagraphFont"/>
    <w:rsid w:val="00842098"/>
  </w:style>
  <w:style w:type="table" w:styleId="TableGrid">
    <w:name w:val="Table Grid"/>
    <w:basedOn w:val="TableNormal"/>
    <w:uiPriority w:val="39"/>
    <w:rsid w:val="003F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Adnim</dc:creator>
  <cp:keywords/>
  <dc:description/>
  <cp:lastModifiedBy>HP</cp:lastModifiedBy>
  <cp:revision>9</cp:revision>
  <cp:lastPrinted>2024-07-15T03:06:00Z</cp:lastPrinted>
  <dcterms:created xsi:type="dcterms:W3CDTF">2024-07-10T06:27:00Z</dcterms:created>
  <dcterms:modified xsi:type="dcterms:W3CDTF">2024-07-15T03:10:00Z</dcterms:modified>
</cp:coreProperties>
</file>