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FDCB" w14:textId="308C3AD2" w:rsidR="001F302D" w:rsidRPr="00B96F40" w:rsidRDefault="001F302D" w:rsidP="001F30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40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Pr="00B96F4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B96F40">
        <w:rPr>
          <w:rFonts w:ascii="TH SarabunPSK" w:hAnsi="TH SarabunPSK" w:cs="TH SarabunPSK"/>
          <w:b/>
          <w:bCs/>
          <w:sz w:val="32"/>
          <w:szCs w:val="32"/>
          <w:cs/>
        </w:rPr>
        <w:t>เสนอโครงการการจัดกิจกรรม/โครงการพัฒนานักศึกษาด้านวิชาการ งบประมาณ ปี 256</w:t>
      </w:r>
      <w:r w:rsidR="004306E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496C182E" w14:textId="77777777" w:rsidR="00FB6E7E" w:rsidRPr="0044549A" w:rsidRDefault="00FB6E7E" w:rsidP="00FB6E7E">
      <w:pPr>
        <w:rPr>
          <w:rFonts w:ascii="TH SarabunPSK" w:hAnsi="TH SarabunPSK" w:cs="TH SarabunPSK"/>
          <w:sz w:val="8"/>
          <w:szCs w:val="8"/>
        </w:rPr>
      </w:pPr>
    </w:p>
    <w:p w14:paraId="32278781" w14:textId="77777777" w:rsidR="006B5E6C" w:rsidRDefault="00FB6E7E" w:rsidP="00FB6E7E">
      <w:pPr>
        <w:rPr>
          <w:rFonts w:ascii="TH SarabunPSK" w:hAnsi="TH SarabunPSK" w:cs="TH SarabunPSK"/>
          <w:sz w:val="32"/>
          <w:szCs w:val="32"/>
        </w:rPr>
      </w:pPr>
      <w:r w:rsidRPr="006B5E6C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B5E6C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2E888D5" w14:textId="09E3213E" w:rsidR="00FB6E7E" w:rsidRDefault="006B5E6C" w:rsidP="00FB6E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066AC1" w:rsidRPr="00066AC1">
        <w:rPr>
          <w:rFonts w:ascii="TH SarabunPSK" w:hAnsi="TH SarabunPSK" w:cs="TH SarabunPSK"/>
          <w:sz w:val="32"/>
          <w:szCs w:val="32"/>
          <w:cs/>
        </w:rPr>
        <w:t>โครงการเสริมสร้างกระบวนการคิด ระดับบัณฑิตศึกษา</w:t>
      </w:r>
    </w:p>
    <w:p w14:paraId="697EF00F" w14:textId="77777777" w:rsidR="00BB0CE8" w:rsidRPr="00C556B9" w:rsidRDefault="00BB0CE8" w:rsidP="00FB6E7E">
      <w:pPr>
        <w:rPr>
          <w:rFonts w:ascii="TH SarabunPSK" w:hAnsi="TH SarabunPSK" w:cs="TH SarabunPSK"/>
          <w:sz w:val="16"/>
          <w:szCs w:val="16"/>
        </w:rPr>
      </w:pPr>
    </w:p>
    <w:p w14:paraId="3DD63157" w14:textId="77777777" w:rsidR="00FB6E7E" w:rsidRPr="006B5E6C" w:rsidRDefault="00FB6E7E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 w:rsidRPr="006B5E6C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B5E6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4D144467" w14:textId="6F65037A" w:rsidR="00101737" w:rsidRPr="00101737" w:rsidRDefault="004F4002" w:rsidP="0010173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ปัจจุบันความก้าวหน้าของเทคโนโลยีเป็นไปแบบก้าวกระโดด ด้วยความก้าวหน้าของเทคโนโลยีที่</w:t>
      </w:r>
      <w:r w:rsidR="00B95F1C">
        <w:rPr>
          <w:rFonts w:ascii="TH SarabunPSK" w:hAnsi="TH SarabunPSK" w:cs="TH SarabunPSK" w:hint="cs"/>
          <w:sz w:val="32"/>
          <w:szCs w:val="32"/>
          <w:cs/>
        </w:rPr>
        <w:t>มีการพัฒนาอย่าง</w:t>
      </w:r>
      <w:r>
        <w:rPr>
          <w:rFonts w:ascii="TH SarabunPSK" w:hAnsi="TH SarabunPSK" w:cs="TH SarabunPSK" w:hint="cs"/>
          <w:sz w:val="32"/>
          <w:szCs w:val="32"/>
          <w:cs/>
        </w:rPr>
        <w:t>ไม่หยุดยั้ง</w:t>
      </w:r>
      <w:r w:rsidR="00E80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</w:t>
      </w:r>
      <w:r w:rsidR="00E805CE">
        <w:rPr>
          <w:rFonts w:ascii="TH SarabunPSK" w:hAnsi="TH SarabunPSK" w:cs="TH SarabunPSK" w:hint="cs"/>
          <w:sz w:val="32"/>
          <w:szCs w:val="32"/>
          <w:cs/>
        </w:rPr>
        <w:t>ต่าง ๆ รวมถึง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เครื่องมือ</w:t>
      </w:r>
      <w:r w:rsidR="00E805CE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ทั้ง</w:t>
      </w:r>
      <w:r w:rsidR="004822F7">
        <w:rPr>
          <w:rFonts w:ascii="TH SarabunPSK" w:hAnsi="TH SarabunPSK" w:cs="TH SarabunPSK" w:hint="cs"/>
          <w:sz w:val="32"/>
          <w:szCs w:val="32"/>
          <w:cs/>
        </w:rPr>
        <w:t xml:space="preserve">ฮาร์ดแวร์และซอร์ฟแวร์ 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จะต้องมีการปรับให้ทันสมัยอยู่ตลอดเวลา ในการศึกษาสำหรับนักศึกษาระดับ</w:t>
      </w:r>
      <w:r w:rsidR="00236797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 xml:space="preserve"> มีความจำเป็นอย่างยิ่งที่จะต้องมีการอัพเดทความรู้และเทคนิคเฉพาะทาง</w:t>
      </w:r>
      <w:r w:rsidR="00B95F1C">
        <w:rPr>
          <w:rFonts w:ascii="TH SarabunPSK" w:hAnsi="TH SarabunPSK" w:cs="TH SarabunPSK" w:hint="cs"/>
          <w:sz w:val="32"/>
          <w:szCs w:val="32"/>
          <w:cs/>
        </w:rPr>
        <w:t>ในศาสตร์และเทคโนโลยีที่เกี่ยวข้อง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3458AA">
        <w:rPr>
          <w:rFonts w:ascii="TH SarabunPSK" w:hAnsi="TH SarabunPSK" w:cs="TH SarabunPSK" w:hint="cs"/>
          <w:sz w:val="32"/>
          <w:szCs w:val="32"/>
          <w:cs/>
        </w:rPr>
        <w:t>ความก้าวหน้าของ</w:t>
      </w:r>
      <w:r w:rsidR="004822F7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3458AA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ต้องทันยุคสมัยอยู่ตลอดเวลา</w:t>
      </w:r>
      <w:r w:rsidR="003458AA">
        <w:rPr>
          <w:rFonts w:ascii="TH SarabunPSK" w:hAnsi="TH SarabunPSK" w:cs="TH SarabunPSK" w:hint="cs"/>
          <w:sz w:val="32"/>
          <w:szCs w:val="32"/>
          <w:cs/>
        </w:rPr>
        <w:t>อย่างต่อเนื่อง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เพื่อเป็นแนวทางในการศึกษา การสัมมนา การทำวิทยานิพนธ์ การประกอบอาชีพและสร้างแรงบันดาลใจในการศึกษา เพื่อเตรียมความพร้อมในการสำเร็จการศึกษาและประกอบอาชีพทั้งในและต่างประเทศ </w:t>
      </w:r>
      <w:r w:rsidR="00101F30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สามารถนำความรู้ไปประยุกต์ใช้และ</w:t>
      </w:r>
      <w:r w:rsidR="00101F30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งานเข้ากับศาสตร์ต่าง</w:t>
      </w:r>
      <w:r w:rsidR="00482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737" w:rsidRPr="00101737">
        <w:rPr>
          <w:rFonts w:ascii="TH SarabunPSK" w:hAnsi="TH SarabunPSK" w:cs="TH SarabunPSK"/>
          <w:sz w:val="32"/>
          <w:szCs w:val="32"/>
          <w:cs/>
        </w:rPr>
        <w:t>ๆ ได้อย่างกว้างขวาง เพื่อให้สอดคล้องกับความต้องการของตลาดและทันยุคสมัย และนโยบายประเทศ</w:t>
      </w:r>
    </w:p>
    <w:p w14:paraId="793D18D8" w14:textId="10664626" w:rsidR="00F5721E" w:rsidRDefault="00F5721E" w:rsidP="006B5E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การส่งเสริมและสนับสนุนให้นักศึกษาได้เข้าร่วมกิจกรรม</w:t>
      </w:r>
      <w:r w:rsidR="001F302D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2132FA">
        <w:rPr>
          <w:rFonts w:ascii="TH SarabunPSK" w:hAnsi="TH SarabunPSK" w:cs="TH SarabunPSK" w:hint="cs"/>
          <w:sz w:val="32"/>
          <w:szCs w:val="32"/>
          <w:cs/>
        </w:rPr>
        <w:t>หรือการศึกษาวิถีชีวิตของชุมชน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จะเป็นการเปิดโอกาสให้นักศึกษาได้เพิ่มพูนความรู้</w:t>
      </w:r>
      <w:r w:rsidR="00140819">
        <w:rPr>
          <w:rFonts w:ascii="TH SarabunPSK" w:hAnsi="TH SarabunPSK" w:cs="TH SarabunPSK" w:hint="cs"/>
          <w:sz w:val="32"/>
          <w:szCs w:val="32"/>
          <w:cs/>
        </w:rPr>
        <w:t xml:space="preserve"> ทักษะ </w:t>
      </w:r>
      <w:r w:rsidR="0039791B">
        <w:rPr>
          <w:rFonts w:ascii="TH SarabunPSK" w:hAnsi="TH SarabunPSK" w:cs="TH SarabunPSK" w:hint="cs"/>
          <w:sz w:val="32"/>
          <w:szCs w:val="32"/>
          <w:cs/>
        </w:rPr>
        <w:t xml:space="preserve">ตลอดทั้งสร้างกระบวนการคิด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40819">
        <w:rPr>
          <w:rFonts w:ascii="TH SarabunPSK" w:hAnsi="TH SarabunPSK" w:cs="TH SarabunPSK" w:hint="cs"/>
          <w:sz w:val="32"/>
          <w:szCs w:val="32"/>
          <w:cs/>
        </w:rPr>
        <w:t>สอดคล้องกับการเปลี่ยนแปลงและความก้าวหน้า</w:t>
      </w:r>
      <w:r w:rsidR="0039791B">
        <w:rPr>
          <w:rFonts w:ascii="TH SarabunPSK" w:hAnsi="TH SarabunPSK" w:cs="TH SarabunPSK" w:hint="cs"/>
          <w:sz w:val="32"/>
          <w:szCs w:val="32"/>
          <w:cs/>
        </w:rPr>
        <w:t>ของสภาพสังคมที่มีการพัฒนาอย่างรวดเร็ว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0819">
        <w:rPr>
          <w:rFonts w:ascii="TH SarabunPSK" w:hAnsi="TH SarabunPSK" w:cs="TH SarabunPSK" w:hint="cs"/>
          <w:sz w:val="32"/>
          <w:szCs w:val="32"/>
          <w:cs/>
        </w:rPr>
        <w:t>อีกทั้งนักศึกษายังจะได้เลือกหัวข้อที่สนใจในการศึกษาวิทยานิพนธ์ตามความถนัดและสนใจ และเป็นการ</w:t>
      </w:r>
      <w:r w:rsidR="00FB6E7E" w:rsidRPr="00725C85">
        <w:rPr>
          <w:rFonts w:ascii="TH SarabunPSK" w:hAnsi="TH SarabunPSK" w:cs="TH SarabunPSK"/>
          <w:sz w:val="32"/>
          <w:szCs w:val="32"/>
          <w:cs/>
        </w:rPr>
        <w:t>เตรียมความพร้อมของนักศึกษาที่จะสำเร็จการศึกษา</w:t>
      </w:r>
      <w:r w:rsidR="0014081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B6E7E" w:rsidRPr="00725C85">
        <w:rPr>
          <w:rFonts w:ascii="TH SarabunPSK" w:hAnsi="TH SarabunPSK" w:cs="TH SarabunPSK"/>
          <w:sz w:val="32"/>
          <w:szCs w:val="32"/>
          <w:cs/>
        </w:rPr>
        <w:t>ออกไปประกอบอาชี</w:t>
      </w:r>
      <w:r w:rsidR="00FB6E7E">
        <w:rPr>
          <w:rFonts w:ascii="TH SarabunPSK" w:hAnsi="TH SarabunPSK" w:cs="TH SarabunPSK"/>
          <w:sz w:val="32"/>
          <w:szCs w:val="32"/>
          <w:cs/>
        </w:rPr>
        <w:t>พ</w:t>
      </w:r>
      <w:r w:rsidR="0014081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4AAE3BD6" w14:textId="77777777" w:rsidR="00BB0CE8" w:rsidRPr="00C556B9" w:rsidRDefault="00BB0CE8" w:rsidP="006B5E6C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7EF06B6" w14:textId="77777777" w:rsidR="00FB6E7E" w:rsidRPr="006B5E6C" w:rsidRDefault="00FB6E7E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 w:rsidRPr="006B5E6C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14:paraId="67E151DA" w14:textId="68546D14" w:rsidR="00FB6E7E" w:rsidRPr="004822F7" w:rsidRDefault="00FB6E7E" w:rsidP="004822F7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822F7">
        <w:rPr>
          <w:rFonts w:ascii="TH SarabunPSK" w:hAnsi="TH SarabunPSK" w:cs="TH SarabunPSK"/>
          <w:sz w:val="32"/>
          <w:szCs w:val="32"/>
          <w:cs/>
        </w:rPr>
        <w:t>พัฒนาความรู้ให้แก่นักศึกษาระดับ</w:t>
      </w:r>
      <w:r w:rsidR="00236797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</w:p>
    <w:p w14:paraId="1561258E" w14:textId="193A6500" w:rsidR="00CC6A2C" w:rsidRDefault="00065310" w:rsidP="00FB6E7E">
      <w:pPr>
        <w:pStyle w:val="ListParagraph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FB6E7E" w:rsidRPr="004822F7">
        <w:rPr>
          <w:rFonts w:ascii="TH SarabunPSK" w:hAnsi="TH SarabunPSK" w:cs="TH SarabunPSK"/>
          <w:sz w:val="32"/>
          <w:szCs w:val="32"/>
          <w:cs/>
        </w:rPr>
        <w:t>แนวทางให้นักศึกษา</w:t>
      </w:r>
      <w:r w:rsidR="00FB6E7E" w:rsidRPr="004822F7">
        <w:rPr>
          <w:rFonts w:ascii="TH SarabunPSK" w:hAnsi="TH SarabunPSK" w:cs="TH SarabunPSK" w:hint="cs"/>
          <w:sz w:val="32"/>
          <w:szCs w:val="32"/>
          <w:cs/>
        </w:rPr>
        <w:t>ทำวิจัยเพื่อเชื่อมโยงความรู้ไปยังศาสตร์อื่น</w:t>
      </w:r>
      <w:r w:rsidR="00482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E7E" w:rsidRPr="004822F7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704165D2" w14:textId="77777777" w:rsidR="00BB0CE8" w:rsidRPr="00C556B9" w:rsidRDefault="00BB0CE8" w:rsidP="00BB0CE8">
      <w:pPr>
        <w:pStyle w:val="ListParagraph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4AEA73EE" w14:textId="77777777" w:rsidR="00FB6E7E" w:rsidRPr="006B5E6C" w:rsidRDefault="00FB6E7E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 w:rsidRPr="006B5E6C">
        <w:rPr>
          <w:rFonts w:ascii="TH SarabunPSK" w:hAnsi="TH SarabunPSK" w:cs="TH SarabunPSK"/>
          <w:b/>
          <w:bCs/>
          <w:sz w:val="32"/>
          <w:szCs w:val="32"/>
          <w:cs/>
        </w:rPr>
        <w:t>4. ระยะเวลา/สถานที่ดำเนินการ</w:t>
      </w:r>
    </w:p>
    <w:p w14:paraId="647CA3F4" w14:textId="133871AA" w:rsidR="00CC6A2C" w:rsidRDefault="003B401A" w:rsidP="00C40F69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23 </w:t>
      </w:r>
      <w:r w:rsidR="0088259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7974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8BE" w:rsidRPr="00065310">
        <w:rPr>
          <w:rFonts w:ascii="TH SarabunPSK" w:hAnsi="TH SarabunPSK" w:cs="TH SarabunPSK"/>
          <w:sz w:val="32"/>
          <w:szCs w:val="32"/>
        </w:rPr>
        <w:t>256</w:t>
      </w:r>
      <w:r w:rsidR="000B6A80">
        <w:rPr>
          <w:rFonts w:ascii="TH SarabunPSK" w:hAnsi="TH SarabunPSK" w:cs="TH SarabunPSK"/>
          <w:sz w:val="32"/>
          <w:szCs w:val="32"/>
        </w:rPr>
        <w:t>7</w:t>
      </w:r>
      <w:r w:rsidR="00EE58BE" w:rsidRPr="00065310">
        <w:rPr>
          <w:rFonts w:ascii="TH SarabunPSK" w:hAnsi="TH SarabunPSK" w:cs="TH SarabunPSK"/>
          <w:sz w:val="32"/>
          <w:szCs w:val="32"/>
        </w:rPr>
        <w:t xml:space="preserve"> </w:t>
      </w:r>
      <w:r w:rsidR="00B07E93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นครศรีธรรมราช</w:t>
      </w:r>
      <w:r w:rsidR="00C40F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53F4B2" w14:textId="77777777" w:rsidR="00BB0CE8" w:rsidRPr="00C556B9" w:rsidRDefault="00BB0CE8" w:rsidP="00C40F69">
      <w:pPr>
        <w:ind w:left="720"/>
        <w:rPr>
          <w:rFonts w:ascii="TH SarabunPSK" w:hAnsi="TH SarabunPSK" w:cs="TH SarabunPSK"/>
          <w:sz w:val="16"/>
          <w:szCs w:val="16"/>
        </w:rPr>
      </w:pPr>
    </w:p>
    <w:p w14:paraId="13EF28FE" w14:textId="5B05122E" w:rsidR="00684A5E" w:rsidRDefault="00684A5E" w:rsidP="00684A5E">
      <w:pPr>
        <w:rPr>
          <w:rFonts w:ascii="TH SarabunPSK" w:hAnsi="TH SarabunPSK" w:cs="TH SarabunPSK"/>
          <w:b/>
          <w:bCs/>
          <w:sz w:val="32"/>
          <w:szCs w:val="32"/>
        </w:rPr>
      </w:pPr>
      <w:r w:rsidRPr="00684A5E">
        <w:rPr>
          <w:rFonts w:ascii="TH SarabunPSK" w:hAnsi="TH SarabunPSK" w:cs="TH SarabunPSK" w:hint="cs"/>
          <w:b/>
          <w:bCs/>
          <w:sz w:val="32"/>
          <w:szCs w:val="32"/>
          <w:cs/>
        </w:rPr>
        <w:t>5. คณะทำงาน</w:t>
      </w:r>
    </w:p>
    <w:p w14:paraId="6C976638" w14:textId="364719DF" w:rsidR="00684A5E" w:rsidRDefault="00684A5E" w:rsidP="00684A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84A5E">
        <w:rPr>
          <w:rFonts w:ascii="TH SarabunPSK" w:hAnsi="TH SarabunPSK" w:cs="TH SarabunPSK" w:hint="cs"/>
          <w:sz w:val="32"/>
          <w:szCs w:val="32"/>
          <w:cs/>
        </w:rPr>
        <w:t>1. รองคณบดีฝ่าย</w:t>
      </w:r>
      <w:r w:rsidR="00475E13">
        <w:rPr>
          <w:rFonts w:ascii="TH SarabunPSK" w:hAnsi="TH SarabunPSK" w:cs="TH SarabunPSK" w:hint="cs"/>
          <w:sz w:val="32"/>
          <w:szCs w:val="32"/>
          <w:cs/>
        </w:rPr>
        <w:t>นวัตกรรมการศึกษา</w:t>
      </w:r>
    </w:p>
    <w:p w14:paraId="515FF294" w14:textId="1522D1D9" w:rsidR="00684A5E" w:rsidRPr="00684A5E" w:rsidRDefault="00684A5E" w:rsidP="00684A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</w:t>
      </w:r>
      <w:r w:rsidR="00C62321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r w:rsidR="00C62321">
        <w:rPr>
          <w:rFonts w:ascii="TH SarabunPSK" w:hAnsi="TH SarabunPSK" w:cs="TH SarabunPSK" w:hint="cs"/>
          <w:sz w:val="32"/>
          <w:szCs w:val="32"/>
          <w:cs/>
        </w:rPr>
        <w:t>ศรัณยู ใคลคลาย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4FB594" w14:textId="17D9368F" w:rsidR="00684A5E" w:rsidRPr="007E6AD3" w:rsidRDefault="00684A5E" w:rsidP="007E6AD3">
      <w:pPr>
        <w:pStyle w:val="ListParagraph"/>
        <w:numPr>
          <w:ilvl w:val="0"/>
          <w:numId w:val="11"/>
        </w:numPr>
        <w:ind w:left="990" w:hanging="270"/>
        <w:rPr>
          <w:rFonts w:ascii="TH SarabunPSK" w:hAnsi="TH SarabunPSK" w:cs="TH SarabunPSK"/>
          <w:sz w:val="32"/>
          <w:szCs w:val="32"/>
        </w:rPr>
      </w:pPr>
      <w:r w:rsidRPr="007E6AD3">
        <w:rPr>
          <w:rFonts w:ascii="TH SarabunPSK" w:hAnsi="TH SarabunPSK" w:cs="TH SarabunPSK" w:hint="cs"/>
          <w:sz w:val="32"/>
          <w:szCs w:val="32"/>
          <w:cs/>
        </w:rPr>
        <w:t>นางสาวพันธ์ทิพย์ เจริญศักดิ์</w:t>
      </w:r>
    </w:p>
    <w:p w14:paraId="616E383C" w14:textId="77777777" w:rsidR="007E6AD3" w:rsidRPr="00C556B9" w:rsidRDefault="007E6AD3" w:rsidP="007E6AD3">
      <w:pPr>
        <w:pStyle w:val="ListParagraph"/>
        <w:ind w:left="1080"/>
        <w:rPr>
          <w:rFonts w:ascii="TH SarabunPSK" w:hAnsi="TH SarabunPSK" w:cs="TH SarabunPSK"/>
          <w:sz w:val="16"/>
          <w:szCs w:val="16"/>
        </w:rPr>
      </w:pPr>
    </w:p>
    <w:p w14:paraId="1CAABD35" w14:textId="7030FD7D" w:rsidR="00FB6E7E" w:rsidRPr="006B5E6C" w:rsidRDefault="007E6AD3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>. กลุ่มเป้าหมาย</w:t>
      </w:r>
    </w:p>
    <w:p w14:paraId="148F30FF" w14:textId="3A6920FA" w:rsidR="00CC6A2C" w:rsidRDefault="00FA0879" w:rsidP="006B5E6C">
      <w:pPr>
        <w:ind w:firstLine="720"/>
        <w:rPr>
          <w:rFonts w:ascii="TH SarabunPSK" w:hAnsi="TH SarabunPSK" w:cs="TH SarabunPSK"/>
          <w:sz w:val="32"/>
          <w:szCs w:val="32"/>
        </w:rPr>
      </w:pPr>
      <w:r w:rsidRPr="00FA0879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BB0CE8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  <w:r w:rsidRPr="00FA0879">
        <w:rPr>
          <w:rFonts w:ascii="TH SarabunPSK" w:hAnsi="TH SarabunPSK" w:cs="TH SarabunPSK"/>
          <w:sz w:val="32"/>
          <w:szCs w:val="32"/>
          <w:cs/>
        </w:rPr>
        <w:t xml:space="preserve"> คณาจารย์</w:t>
      </w:r>
      <w:r w:rsidR="000C36E7">
        <w:rPr>
          <w:rFonts w:ascii="TH SarabunPSK" w:hAnsi="TH SarabunPSK" w:cs="TH SarabunPSK" w:hint="cs"/>
          <w:sz w:val="32"/>
          <w:szCs w:val="32"/>
          <w:cs/>
        </w:rPr>
        <w:t>และเจ้าหน้าที่</w:t>
      </w:r>
      <w:r w:rsidR="004822F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FA08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01A">
        <w:rPr>
          <w:rFonts w:ascii="TH SarabunPSK" w:hAnsi="TH SarabunPSK" w:cs="TH SarabunPSK" w:hint="cs"/>
          <w:sz w:val="32"/>
          <w:szCs w:val="32"/>
          <w:cs/>
        </w:rPr>
        <w:t>2</w:t>
      </w:r>
      <w:r w:rsidR="00B643A1">
        <w:rPr>
          <w:rFonts w:ascii="TH SarabunPSK" w:hAnsi="TH SarabunPSK" w:cs="TH SarabunPSK" w:hint="cs"/>
          <w:sz w:val="32"/>
          <w:szCs w:val="32"/>
          <w:cs/>
        </w:rPr>
        <w:t>1</w:t>
      </w:r>
      <w:r w:rsidRPr="00FA087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7C7EDEC" w14:textId="77777777" w:rsidR="007E6AD3" w:rsidRPr="00C556B9" w:rsidRDefault="007E6AD3" w:rsidP="006B5E6C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4576606" w14:textId="2CD88D60" w:rsidR="00FB6E7E" w:rsidRPr="006B5E6C" w:rsidRDefault="007E6AD3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>. วิธ</w:t>
      </w:r>
      <w:r w:rsidR="00FB6E7E" w:rsidRPr="006B5E6C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14:paraId="37F1E7A5" w14:textId="77777777" w:rsidR="00FB6E7E" w:rsidRPr="00D168A9" w:rsidRDefault="00FB6E7E" w:rsidP="00FB6E7E">
      <w:pPr>
        <w:pStyle w:val="ListParagraph"/>
        <w:numPr>
          <w:ilvl w:val="0"/>
          <w:numId w:val="1"/>
        </w:numPr>
        <w:ind w:left="990" w:hanging="270"/>
        <w:rPr>
          <w:rFonts w:ascii="TH SarabunPSK" w:hAnsi="TH SarabunPSK" w:cs="TH SarabunPSK"/>
          <w:sz w:val="32"/>
          <w:szCs w:val="32"/>
        </w:rPr>
      </w:pPr>
      <w:r w:rsidRPr="00D168A9">
        <w:rPr>
          <w:rFonts w:ascii="TH SarabunPSK" w:hAnsi="TH SarabunPSK" w:cs="TH SarabunPSK"/>
          <w:sz w:val="32"/>
          <w:szCs w:val="32"/>
          <w:cs/>
        </w:rPr>
        <w:t>เขียนโครงการและขออนุมัติโครงการ</w:t>
      </w:r>
    </w:p>
    <w:p w14:paraId="56507B42" w14:textId="77777777" w:rsidR="00FB6E7E" w:rsidRPr="00D168A9" w:rsidRDefault="00FB6E7E" w:rsidP="00FB6E7E">
      <w:pPr>
        <w:pStyle w:val="ListParagraph"/>
        <w:numPr>
          <w:ilvl w:val="0"/>
          <w:numId w:val="1"/>
        </w:numPr>
        <w:ind w:left="990" w:hanging="270"/>
        <w:rPr>
          <w:rFonts w:ascii="TH SarabunPSK" w:hAnsi="TH SarabunPSK" w:cs="TH SarabunPSK"/>
          <w:sz w:val="32"/>
          <w:szCs w:val="32"/>
        </w:rPr>
      </w:pPr>
      <w:r w:rsidRPr="00D168A9">
        <w:rPr>
          <w:rFonts w:ascii="TH SarabunPSK" w:hAnsi="TH SarabunPSK" w:cs="TH SarabunPSK"/>
          <w:sz w:val="32"/>
          <w:szCs w:val="32"/>
          <w:cs/>
        </w:rPr>
        <w:t>ประชุมเตรียมการดำเนินงาน</w:t>
      </w:r>
    </w:p>
    <w:p w14:paraId="68957667" w14:textId="77777777" w:rsidR="00FB6E7E" w:rsidRPr="00D168A9" w:rsidRDefault="00FB6E7E" w:rsidP="00FB6E7E">
      <w:pPr>
        <w:pStyle w:val="ListParagraph"/>
        <w:numPr>
          <w:ilvl w:val="0"/>
          <w:numId w:val="1"/>
        </w:numPr>
        <w:ind w:left="990" w:hanging="270"/>
        <w:rPr>
          <w:rFonts w:ascii="TH SarabunPSK" w:hAnsi="TH SarabunPSK" w:cs="TH SarabunPSK"/>
          <w:sz w:val="32"/>
          <w:szCs w:val="32"/>
        </w:rPr>
      </w:pPr>
      <w:r w:rsidRPr="00D168A9">
        <w:rPr>
          <w:rFonts w:ascii="TH SarabunPSK" w:hAnsi="TH SarabunPSK" w:cs="TH SarabunPSK"/>
          <w:sz w:val="32"/>
          <w:szCs w:val="32"/>
          <w:cs/>
        </w:rPr>
        <w:t>ประชุมการเตรียมความพร้อม</w:t>
      </w:r>
    </w:p>
    <w:p w14:paraId="152C4E12" w14:textId="1F406E6E" w:rsidR="00C107DA" w:rsidRDefault="00FB6E7E" w:rsidP="00C107DA">
      <w:pPr>
        <w:pStyle w:val="ListParagraph"/>
        <w:numPr>
          <w:ilvl w:val="0"/>
          <w:numId w:val="1"/>
        </w:numPr>
        <w:spacing w:line="259" w:lineRule="auto"/>
        <w:ind w:left="990" w:hanging="270"/>
        <w:rPr>
          <w:rFonts w:ascii="TH SarabunPSK" w:hAnsi="TH SarabunPSK" w:cs="TH SarabunPSK"/>
          <w:sz w:val="32"/>
          <w:szCs w:val="32"/>
        </w:rPr>
      </w:pPr>
      <w:r w:rsidRPr="00CC6A2C">
        <w:rPr>
          <w:rFonts w:ascii="TH SarabunPSK" w:hAnsi="TH SarabunPSK" w:cs="TH SarabunPSK"/>
          <w:sz w:val="32"/>
          <w:szCs w:val="32"/>
          <w:cs/>
        </w:rPr>
        <w:t>สรุปผลการดำเนินกิจกรรม</w:t>
      </w:r>
    </w:p>
    <w:p w14:paraId="5FBBCC7F" w14:textId="77777777" w:rsidR="00C107DA" w:rsidRPr="00C107DA" w:rsidRDefault="00C107DA" w:rsidP="00C107DA">
      <w:pPr>
        <w:rPr>
          <w:rFonts w:ascii="TH SarabunPSK" w:hAnsi="TH SarabunPSK" w:cs="TH SarabunPSK"/>
          <w:sz w:val="12"/>
          <w:szCs w:val="12"/>
        </w:rPr>
      </w:pPr>
    </w:p>
    <w:p w14:paraId="0C25EB90" w14:textId="1E89A14D" w:rsidR="00FB6E7E" w:rsidRPr="006B5E6C" w:rsidRDefault="007E6AD3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822F7" w:rsidRPr="006B5E6C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ผู้เข้าร่วมโครงการ</w:t>
      </w:r>
    </w:p>
    <w:p w14:paraId="3137ED24" w14:textId="37AF4F85" w:rsidR="006B5E6C" w:rsidRDefault="006B5E6C" w:rsidP="00FB6E7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36E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C36E7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</w:p>
    <w:p w14:paraId="0AE8D50C" w14:textId="77777777" w:rsidR="000C36E7" w:rsidRDefault="00FB420F" w:rsidP="00FB42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36E7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bookmarkStart w:id="0" w:name="_Hlk51079085"/>
      <w:r w:rsidR="000C36E7">
        <w:rPr>
          <w:rFonts w:ascii="TH SarabunPSK" w:hAnsi="TH SarabunPSK" w:cs="TH SarabunPSK" w:hint="cs"/>
          <w:sz w:val="32"/>
          <w:szCs w:val="32"/>
          <w:cs/>
        </w:rPr>
        <w:t>ระดับบัณฑิตศึกษา</w:t>
      </w:r>
    </w:p>
    <w:p w14:paraId="6F301100" w14:textId="088A034E" w:rsidR="00FB420F" w:rsidRDefault="000C36E7" w:rsidP="00FB42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เจ้าหน้าที่ประจำคณะวิทยาศาสตร์และเทคโนโลยีอุตสาหกรรม</w:t>
      </w:r>
      <w:r w:rsidR="00FB420F">
        <w:rPr>
          <w:rFonts w:ascii="TH SarabunPSK" w:hAnsi="TH SarabunPSK" w:cs="TH SarabunPSK"/>
          <w:sz w:val="32"/>
          <w:szCs w:val="32"/>
        </w:rPr>
        <w:t xml:space="preserve"> </w:t>
      </w:r>
      <w:bookmarkEnd w:id="0"/>
    </w:p>
    <w:p w14:paraId="37436EDC" w14:textId="77777777" w:rsidR="0038014F" w:rsidRDefault="0038014F" w:rsidP="00FB420F">
      <w:pPr>
        <w:rPr>
          <w:rFonts w:ascii="TH SarabunPSK" w:hAnsi="TH SarabunPSK" w:cs="TH SarabunPSK"/>
          <w:sz w:val="32"/>
          <w:szCs w:val="32"/>
        </w:rPr>
      </w:pPr>
    </w:p>
    <w:p w14:paraId="29BB130F" w14:textId="42DDA8D1" w:rsidR="00FB6E7E" w:rsidRPr="006B5E6C" w:rsidRDefault="007E6AD3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14:paraId="08D70191" w14:textId="61E43710" w:rsidR="00FB6E7E" w:rsidRDefault="00FB6E7E" w:rsidP="00B510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A63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5E6C">
        <w:rPr>
          <w:rFonts w:ascii="TH SarabunPSK" w:hAnsi="TH SarabunPSK" w:cs="TH SarabunPSK"/>
          <w:sz w:val="32"/>
          <w:szCs w:val="32"/>
          <w:cs/>
        </w:rPr>
        <w:tab/>
      </w:r>
      <w:r w:rsidRPr="00237BA7">
        <w:rPr>
          <w:rFonts w:ascii="TH SarabunPSK" w:hAnsi="TH SarabunPSK" w:cs="TH SarabunPSK"/>
          <w:sz w:val="32"/>
          <w:szCs w:val="32"/>
          <w:cs/>
        </w:rPr>
        <w:t>จากแหล</w:t>
      </w:r>
      <w:r>
        <w:rPr>
          <w:rFonts w:ascii="TH SarabunPSK" w:hAnsi="TH SarabunPSK" w:cs="TH SarabunPSK"/>
          <w:sz w:val="32"/>
          <w:szCs w:val="32"/>
          <w:cs/>
        </w:rPr>
        <w:t>่งเงินรายได้ประจำปีงบประมาณ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3B401A">
        <w:rPr>
          <w:rFonts w:ascii="TH SarabunPSK" w:hAnsi="TH SarabunPSK" w:cs="TH SarabunPSK" w:hint="cs"/>
          <w:sz w:val="32"/>
          <w:szCs w:val="32"/>
          <w:cs/>
        </w:rPr>
        <w:t>7</w:t>
      </w:r>
      <w:r w:rsidRPr="00237BA7">
        <w:rPr>
          <w:rFonts w:ascii="TH SarabunPSK" w:hAnsi="TH SarabunPSK" w:cs="TH SarabunPSK"/>
          <w:sz w:val="32"/>
          <w:szCs w:val="32"/>
          <w:cs/>
        </w:rPr>
        <w:t xml:space="preserve"> ประเภท</w:t>
      </w:r>
      <w:r w:rsidR="00D92F8D">
        <w:rPr>
          <w:rFonts w:ascii="TH SarabunPSK" w:hAnsi="TH SarabunPSK" w:cs="TH SarabunPSK" w:hint="cs"/>
          <w:sz w:val="32"/>
          <w:szCs w:val="32"/>
          <w:cs/>
        </w:rPr>
        <w:t>รายการอุดหนุนการจัดกิจกรรมพัฒนานักศึกษา (ด้านวิชาการ) ระดับบัณฑิตศึกษา</w:t>
      </w:r>
      <w:r w:rsidRPr="00A63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014F">
        <w:rPr>
          <w:rFonts w:ascii="TH SarabunPSK" w:hAnsi="TH SarabunPSK" w:cs="TH SarabunPSK"/>
          <w:sz w:val="32"/>
          <w:szCs w:val="32"/>
          <w:cs/>
        </w:rPr>
        <w:t>จำนวน</w:t>
      </w:r>
      <w:r w:rsidR="0038014F" w:rsidRPr="003801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A11" w:rsidRPr="00A95696">
        <w:rPr>
          <w:rFonts w:ascii="TH SarabunPSK" w:hAnsi="TH SarabunPSK" w:cs="TH SarabunPSK" w:hint="cs"/>
          <w:sz w:val="32"/>
          <w:szCs w:val="32"/>
          <w:cs/>
        </w:rPr>
        <w:t>1</w:t>
      </w:r>
      <w:r w:rsidR="00A95696" w:rsidRPr="00A95696">
        <w:rPr>
          <w:rFonts w:ascii="TH SarabunPSK" w:hAnsi="TH SarabunPSK" w:cs="TH SarabunPSK"/>
          <w:sz w:val="32"/>
          <w:szCs w:val="32"/>
        </w:rPr>
        <w:t>,</w:t>
      </w:r>
      <w:r w:rsidR="00A95696" w:rsidRPr="00A95696">
        <w:rPr>
          <w:rFonts w:ascii="TH SarabunPSK" w:hAnsi="TH SarabunPSK" w:cs="TH SarabunPSK" w:hint="cs"/>
          <w:sz w:val="32"/>
          <w:szCs w:val="32"/>
          <w:cs/>
        </w:rPr>
        <w:t>29</w:t>
      </w:r>
      <w:r w:rsidR="00074A11" w:rsidRPr="00A95696">
        <w:rPr>
          <w:rFonts w:ascii="TH SarabunPSK" w:hAnsi="TH SarabunPSK" w:cs="TH SarabunPSK" w:hint="cs"/>
          <w:sz w:val="32"/>
          <w:szCs w:val="32"/>
          <w:cs/>
        </w:rPr>
        <w:t>0</w:t>
      </w:r>
      <w:r w:rsidR="00953BA6" w:rsidRPr="00A95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696">
        <w:rPr>
          <w:rFonts w:ascii="TH SarabunPSK" w:hAnsi="TH SarabunPSK" w:cs="TH SarabunPSK"/>
          <w:sz w:val="32"/>
          <w:szCs w:val="32"/>
          <w:cs/>
        </w:rPr>
        <w:t>บาท (</w:t>
      </w:r>
      <w:r w:rsidR="00074A11" w:rsidRPr="00A95696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A95696" w:rsidRPr="00A95696">
        <w:rPr>
          <w:rFonts w:ascii="TH SarabunPSK" w:hAnsi="TH SarabunPSK" w:cs="TH SarabunPSK" w:hint="cs"/>
          <w:sz w:val="32"/>
          <w:szCs w:val="32"/>
          <w:cs/>
        </w:rPr>
        <w:t>พันสองร้อยเก้าสิบบาท</w:t>
      </w:r>
      <w:r w:rsidR="00074A11" w:rsidRPr="00A95696">
        <w:rPr>
          <w:rFonts w:ascii="TH SarabunPSK" w:hAnsi="TH SarabunPSK" w:cs="TH SarabunPSK" w:hint="cs"/>
          <w:sz w:val="32"/>
          <w:szCs w:val="32"/>
          <w:cs/>
        </w:rPr>
        <w:t>ถ้วน</w:t>
      </w:r>
      <w:r w:rsidRPr="00A9569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956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1089" w:rsidRPr="00B51089">
        <w:rPr>
          <w:rFonts w:ascii="TH SarabunPSK" w:hAnsi="TH SarabunPSK" w:cs="TH SarabunPSK"/>
          <w:sz w:val="32"/>
          <w:szCs w:val="32"/>
          <w:cs/>
        </w:rPr>
        <w:t>จากรายได้สะสมคณะวิทยาศาสตร์และเทคโนโลยีอุตสาหกรรม ประจำปีงบประมาณ 2567</w:t>
      </w:r>
      <w:r w:rsidR="00B51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1089" w:rsidRPr="00A9569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51089" w:rsidRPr="00B5108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95696">
        <w:rPr>
          <w:rFonts w:ascii="TH SarabunPSK" w:hAnsi="TH SarabunPSK" w:cs="TH SarabunPSK" w:hint="cs"/>
          <w:sz w:val="32"/>
          <w:szCs w:val="32"/>
          <w:cs/>
        </w:rPr>
        <w:t>12</w:t>
      </w:r>
      <w:r w:rsidR="00A95696">
        <w:rPr>
          <w:rFonts w:ascii="TH SarabunPSK" w:hAnsi="TH SarabunPSK" w:cs="TH SarabunPSK"/>
          <w:sz w:val="32"/>
          <w:szCs w:val="32"/>
        </w:rPr>
        <w:t xml:space="preserve">,130 </w:t>
      </w:r>
      <w:r w:rsidR="00A95696">
        <w:rPr>
          <w:rFonts w:ascii="TH SarabunPSK" w:hAnsi="TH SarabunPSK" w:cs="TH SarabunPSK" w:hint="cs"/>
          <w:sz w:val="32"/>
          <w:szCs w:val="32"/>
          <w:cs/>
        </w:rPr>
        <w:t>บาท (หนึ่งหมื่นสองพันหนึ่งร้อยสามส</w:t>
      </w:r>
      <w:r w:rsidR="00C778AD">
        <w:rPr>
          <w:rFonts w:ascii="TH SarabunPSK" w:hAnsi="TH SarabunPSK" w:cs="TH SarabunPSK" w:hint="cs"/>
          <w:sz w:val="32"/>
          <w:szCs w:val="32"/>
          <w:cs/>
        </w:rPr>
        <w:t>ิบบาทถ้วน)</w:t>
      </w:r>
      <w:r w:rsidR="00A95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A6E">
        <w:rPr>
          <w:rFonts w:ascii="TH SarabunPSK" w:hAnsi="TH SarabunPSK" w:cs="TH SarabunPSK"/>
          <w:sz w:val="32"/>
          <w:szCs w:val="32"/>
          <w:cs/>
        </w:rPr>
        <w:t>รายละเอี</w:t>
      </w:r>
      <w:r>
        <w:rPr>
          <w:rFonts w:ascii="TH SarabunPSK" w:hAnsi="TH SarabunPSK" w:cs="TH SarabunPSK"/>
          <w:sz w:val="32"/>
          <w:szCs w:val="32"/>
          <w:cs/>
        </w:rPr>
        <w:t>ยดค่าใช้จ่าย</w:t>
      </w:r>
      <w:r w:rsidR="002B4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14:paraId="1DF6AF65" w14:textId="77777777" w:rsidR="0038014F" w:rsidRDefault="0038014F" w:rsidP="0038014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8690" w:type="dxa"/>
        <w:jc w:val="center"/>
        <w:tblLook w:val="04A0" w:firstRow="1" w:lastRow="0" w:firstColumn="1" w:lastColumn="0" w:noHBand="0" w:noVBand="1"/>
      </w:tblPr>
      <w:tblGrid>
        <w:gridCol w:w="740"/>
        <w:gridCol w:w="2880"/>
        <w:gridCol w:w="1280"/>
        <w:gridCol w:w="2581"/>
        <w:gridCol w:w="1209"/>
      </w:tblGrid>
      <w:tr w:rsidR="0038014F" w:rsidRPr="0038014F" w14:paraId="77A4775D" w14:textId="77777777" w:rsidTr="005318DD">
        <w:trPr>
          <w:trHeight w:val="126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F3F2" w14:textId="77777777" w:rsidR="0038014F" w:rsidRPr="0038014F" w:rsidRDefault="0038014F" w:rsidP="003801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4C07" w14:textId="77777777" w:rsidR="0038014F" w:rsidRPr="0038014F" w:rsidRDefault="0038014F" w:rsidP="003801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7C76" w14:textId="77777777" w:rsidR="0038014F" w:rsidRPr="0038014F" w:rsidRDefault="0038014F" w:rsidP="003801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จำนวนผู้เข้าร่วม</w:t>
            </w: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A57D" w14:textId="77777777" w:rsidR="0038014F" w:rsidRPr="0038014F" w:rsidRDefault="0038014F" w:rsidP="003801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ค่าใช้จ่าย (บาท)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9889" w14:textId="77777777" w:rsidR="0038014F" w:rsidRPr="0038014F" w:rsidRDefault="0038014F" w:rsidP="0038014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B643A1" w:rsidRPr="0038014F" w14:paraId="07A2E978" w14:textId="77777777" w:rsidTr="00D22E82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2271" w14:textId="77777777" w:rsidR="00B643A1" w:rsidRPr="0038014F" w:rsidRDefault="00B643A1" w:rsidP="00B643A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4C67" w14:textId="70F7E897" w:rsidR="00B643A1" w:rsidRPr="00C25543" w:rsidRDefault="00B643A1" w:rsidP="00B643A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54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ค่าน้ำมันเชื้อเพลิง</w:t>
            </w:r>
            <w:r w:rsidRPr="00C2554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C255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รถ</w:t>
            </w:r>
            <w:r w:rsidRPr="00C255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บัส 1</w:t>
            </w:r>
            <w:r w:rsidRPr="00C255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คัน)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1CEEE" w14:textId="3EB61AB6" w:rsidR="00B643A1" w:rsidRPr="00C25543" w:rsidRDefault="00C25543" w:rsidP="00B643A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  <w:r w:rsidR="00B643A1" w:rsidRPr="00C2554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C4D30" w14:textId="3BAFB5DF" w:rsidR="00B643A1" w:rsidRPr="00C25543" w:rsidRDefault="00B643A1" w:rsidP="00B643A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554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0447" w14:textId="3590CB78" w:rsidR="00B643A1" w:rsidRPr="00C25543" w:rsidRDefault="00291063" w:rsidP="00B643A1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B643A1" w:rsidRPr="00C25543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B643A1" w:rsidRPr="00C255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500.00</w:t>
            </w:r>
          </w:p>
        </w:tc>
      </w:tr>
      <w:tr w:rsidR="00496A0F" w:rsidRPr="0038014F" w14:paraId="78614B3D" w14:textId="77777777" w:rsidTr="00D22E82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CE06E" w14:textId="14E4831B" w:rsidR="00496A0F" w:rsidRPr="0038014F" w:rsidRDefault="00C25543" w:rsidP="00496A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C648" w14:textId="1E3237C7" w:rsidR="00496A0F" w:rsidRPr="00C25543" w:rsidRDefault="00496A0F" w:rsidP="00496A0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54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ค่าเบี้ยเลี้ยงพนักงานขับรถ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AEB1" w14:textId="07929108" w:rsidR="00496A0F" w:rsidRPr="00C25543" w:rsidRDefault="00496A0F" w:rsidP="00496A0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55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3C7" w14:textId="1CD29B2D" w:rsidR="00496A0F" w:rsidRPr="00C25543" w:rsidRDefault="00496A0F" w:rsidP="00496A0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25543">
              <w:rPr>
                <w:rFonts w:ascii="TH SarabunPSK" w:eastAsia="Times New Roman" w:hAnsi="TH SarabunPSK" w:cs="TH SarabunPSK"/>
                <w:sz w:val="32"/>
                <w:szCs w:val="32"/>
              </w:rPr>
              <w:t>260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DD36" w14:textId="5697DAD3" w:rsidR="00496A0F" w:rsidRPr="00C25543" w:rsidRDefault="00496A0F" w:rsidP="00496A0F">
            <w:pPr>
              <w:jc w:val="righ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C2554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260.00</w:t>
            </w:r>
          </w:p>
        </w:tc>
      </w:tr>
      <w:tr w:rsidR="00291063" w:rsidRPr="00291063" w14:paraId="0864703C" w14:textId="77777777" w:rsidTr="00641176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53A0" w14:textId="49B0F1C3" w:rsidR="00496A0F" w:rsidRPr="0038014F" w:rsidRDefault="00C25543" w:rsidP="00496A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C8FD" w14:textId="661AC18D" w:rsidR="00496A0F" w:rsidRPr="0038014F" w:rsidRDefault="00496A0F" w:rsidP="00496A0F">
            <w:pP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ค่าอาหารเช้า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5DAA" w14:textId="6FAED19F" w:rsidR="00496A0F" w:rsidRPr="0038014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255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0EBC" w14:textId="2C6D88DD" w:rsidR="00496A0F" w:rsidRPr="0038014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232E" w14:textId="130273F9" w:rsidR="00496A0F" w:rsidRPr="00291063" w:rsidRDefault="00291063" w:rsidP="00496A0F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9106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291063">
              <w:rPr>
                <w:rFonts w:ascii="TH SarabunPSK" w:eastAsia="Times New Roman" w:hAnsi="TH SarabunPSK" w:cs="TH SarabunPSK"/>
                <w:sz w:val="32"/>
                <w:szCs w:val="32"/>
              </w:rPr>
              <w:t>,360</w:t>
            </w:r>
          </w:p>
        </w:tc>
      </w:tr>
      <w:tr w:rsidR="00496A0F" w:rsidRPr="0038014F" w14:paraId="68BF868D" w14:textId="77777777" w:rsidTr="00484D40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3DB6" w14:textId="07656BD3" w:rsidR="00496A0F" w:rsidRPr="0038014F" w:rsidRDefault="00C25543" w:rsidP="00496A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5000" w14:textId="62AFB944" w:rsidR="00496A0F" w:rsidRPr="0038014F" w:rsidRDefault="00496A0F" w:rsidP="00496A0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ค่าอาหารว่างเช้า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7E484" w14:textId="49F999AB" w:rsidR="00496A0F" w:rsidRPr="0038014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C255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697F5" w14:textId="200A60D2" w:rsidR="00496A0F" w:rsidRPr="0038014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08373" w14:textId="518B31D5" w:rsidR="00496A0F" w:rsidRPr="0038014F" w:rsidRDefault="00291063" w:rsidP="00496A0F">
            <w:pPr>
              <w:jc w:val="righ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1,050</w:t>
            </w:r>
          </w:p>
        </w:tc>
      </w:tr>
      <w:tr w:rsidR="00496A0F" w:rsidRPr="0038014F" w14:paraId="6E963B7D" w14:textId="77777777" w:rsidTr="00E74443">
        <w:trPr>
          <w:trHeight w:val="42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BCC6" w14:textId="101D4601" w:rsidR="00496A0F" w:rsidRPr="0038014F" w:rsidRDefault="00C25543" w:rsidP="00496A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B17A" w14:textId="49311DE6" w:rsidR="00496A0F" w:rsidRPr="0038014F" w:rsidRDefault="00496A0F" w:rsidP="00496A0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ค่าอาหารกลางวัน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45BFA" w14:textId="2E6EF7CB" w:rsidR="00496A0F" w:rsidRPr="0038014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C255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6AAD" w14:textId="62FF39FC" w:rsidR="00496A0F" w:rsidRPr="0038014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350E" w14:textId="4995F660" w:rsidR="00496A0F" w:rsidRPr="0038014F" w:rsidRDefault="00291063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4,200</w:t>
            </w:r>
          </w:p>
        </w:tc>
      </w:tr>
      <w:tr w:rsidR="00496A0F" w:rsidRPr="0038014F" w14:paraId="716300F1" w14:textId="77777777" w:rsidTr="00F24EF9">
        <w:trPr>
          <w:trHeight w:val="4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320C" w14:textId="531147CA" w:rsidR="00496A0F" w:rsidRDefault="00C25543" w:rsidP="00496A0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B8F8" w14:textId="16036793" w:rsidR="00496A0F" w:rsidRPr="005307E4" w:rsidRDefault="00496A0F" w:rsidP="00496A0F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ค่าอาหารว่างบ่าย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EE4B" w14:textId="0E134902" w:rsidR="00496A0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="00C255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371CF" w14:textId="469172B5" w:rsidR="00496A0F" w:rsidRDefault="00496A0F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05BE" w14:textId="52AC2270" w:rsidR="00496A0F" w:rsidRDefault="00291063" w:rsidP="00496A0F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1,050</w:t>
            </w:r>
          </w:p>
        </w:tc>
      </w:tr>
      <w:tr w:rsidR="00496A0F" w:rsidRPr="0038014F" w14:paraId="4B2D2524" w14:textId="77777777" w:rsidTr="00AE74E1">
        <w:trPr>
          <w:trHeight w:val="42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FB6" w14:textId="77777777" w:rsidR="00496A0F" w:rsidRPr="0038014F" w:rsidRDefault="00496A0F" w:rsidP="00496A0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11FC" w14:textId="77777777" w:rsidR="00496A0F" w:rsidRPr="0038014F" w:rsidRDefault="00496A0F" w:rsidP="00496A0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01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7080" w14:textId="5E71C127" w:rsidR="00496A0F" w:rsidRPr="00CD7FCC" w:rsidRDefault="00496A0F" w:rsidP="00496A0F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D7F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หนึ่งหมื่น</w:t>
            </w:r>
            <w:r w:rsidR="003144C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สามพันสี่ร้อย</w:t>
            </w:r>
            <w:r w:rsidRPr="00CD7FC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ยี่สิบบาทถ้วน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88EA" w14:textId="1AB1CED9" w:rsidR="00496A0F" w:rsidRPr="00641176" w:rsidRDefault="00496A0F" w:rsidP="00496A0F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(1</w:t>
            </w:r>
            <w:r w:rsidR="003144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 w:rsidR="003144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420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14:paraId="31D4C69E" w14:textId="77777777" w:rsidR="00C107DA" w:rsidRDefault="00C107DA" w:rsidP="0038014F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5FC1B7E" w14:textId="350550F1" w:rsidR="00D372EE" w:rsidRDefault="000C110D" w:rsidP="00EE58BE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285E59">
        <w:rPr>
          <w:rFonts w:ascii="TH SarabunPSK" w:hAnsi="TH SarabunPSK" w:cs="TH SarabunPSK"/>
          <w:sz w:val="32"/>
          <w:szCs w:val="32"/>
          <w:u w:val="single"/>
          <w:cs/>
        </w:rPr>
        <w:t xml:space="preserve">หมายเหตุ </w:t>
      </w:r>
      <w:r w:rsidRPr="00DF60D2">
        <w:rPr>
          <w:rFonts w:ascii="TH SarabunPSK" w:hAnsi="TH SarabunPSK" w:cs="TH SarabunPSK"/>
          <w:sz w:val="32"/>
          <w:szCs w:val="32"/>
          <w:cs/>
        </w:rPr>
        <w:t>ถัวเฉลี่ยจ่ายทุกรายการ</w:t>
      </w:r>
    </w:p>
    <w:p w14:paraId="4AD470D1" w14:textId="77777777" w:rsidR="00C107DA" w:rsidRDefault="00C107DA" w:rsidP="00EE58BE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14:paraId="03A28B79" w14:textId="06BF8B56" w:rsidR="00FB6E7E" w:rsidRPr="006B5E6C" w:rsidRDefault="007E6AD3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>. รูปแบ</w:t>
      </w:r>
      <w:r w:rsidR="00FB6E7E" w:rsidRPr="006B5E6C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FB6E7E" w:rsidRPr="006B5E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การประเมินโครงการ </w:t>
      </w:r>
    </w:p>
    <w:p w14:paraId="0DCD4AD8" w14:textId="7738D7B6" w:rsidR="00FB6E7E" w:rsidRDefault="0032323D" w:rsidP="00FB6E7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แบบสอบถาม</w:t>
      </w:r>
      <w:r w:rsidRPr="0032323D">
        <w:rPr>
          <w:rFonts w:ascii="TH SarabunPSK" w:hAnsi="TH SarabunPSK" w:cs="TH SarabunPSK"/>
          <w:sz w:val="32"/>
          <w:szCs w:val="32"/>
          <w:cs/>
        </w:rPr>
        <w:t>ประเมินโครงการ</w:t>
      </w:r>
    </w:p>
    <w:p w14:paraId="52F8DE76" w14:textId="77777777" w:rsidR="00C107DA" w:rsidRPr="00CE0ADC" w:rsidRDefault="00C107DA" w:rsidP="00FB6E7E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A7B7FD1" w14:textId="283FC219" w:rsidR="00FB6E7E" w:rsidRPr="006B5E6C" w:rsidRDefault="00FB6E7E" w:rsidP="00FB6E7E">
      <w:pPr>
        <w:rPr>
          <w:rFonts w:ascii="TH SarabunPSK" w:hAnsi="TH SarabunPSK" w:cs="TH SarabunPSK"/>
          <w:b/>
          <w:bCs/>
          <w:sz w:val="32"/>
          <w:szCs w:val="32"/>
        </w:rPr>
      </w:pPr>
      <w:r w:rsidRPr="006B5E6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6AD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B5E6C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5EE33716" w14:textId="1FBF090F" w:rsidR="00FB6E7E" w:rsidRPr="00065310" w:rsidRDefault="00FB6E7E" w:rsidP="00065310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065310">
        <w:rPr>
          <w:rFonts w:ascii="TH SarabunPSK" w:hAnsi="TH SarabunPSK" w:cs="TH SarabunPSK"/>
          <w:sz w:val="32"/>
          <w:szCs w:val="32"/>
          <w:cs/>
        </w:rPr>
        <w:t>นักศึกษามีการพัฒนาความรู้ความสามารถเพื่อ</w:t>
      </w:r>
      <w:r w:rsidR="003B6BF9">
        <w:rPr>
          <w:rFonts w:ascii="TH SarabunPSK" w:hAnsi="TH SarabunPSK" w:cs="TH SarabunPSK" w:hint="cs"/>
          <w:sz w:val="32"/>
          <w:szCs w:val="32"/>
          <w:cs/>
        </w:rPr>
        <w:t>ให้มีกระบวนการคิดอย่างเป็นระบบ</w:t>
      </w:r>
    </w:p>
    <w:p w14:paraId="4DC52FBE" w14:textId="31307EDA" w:rsidR="00FB6E7E" w:rsidRPr="00065310" w:rsidRDefault="00FB6E7E" w:rsidP="00065310">
      <w:pPr>
        <w:pStyle w:val="ListParagraph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65310">
        <w:rPr>
          <w:rFonts w:ascii="TH SarabunPSK" w:hAnsi="TH SarabunPSK" w:cs="TH SarabunPSK"/>
          <w:sz w:val="32"/>
          <w:szCs w:val="32"/>
          <w:cs/>
        </w:rPr>
        <w:t>นักศึกษาได้รับประสบการณ์จากการเรียนรู้</w:t>
      </w:r>
      <w:r w:rsidR="00065310" w:rsidRPr="00065310">
        <w:rPr>
          <w:rFonts w:ascii="TH SarabunPSK" w:hAnsi="TH SarabunPSK" w:cs="TH SarabunPSK" w:hint="cs"/>
          <w:sz w:val="32"/>
          <w:szCs w:val="32"/>
          <w:cs/>
        </w:rPr>
        <w:t>จากคณาจารย์ประจำหลักสูต</w:t>
      </w:r>
      <w:r w:rsidR="00065310">
        <w:rPr>
          <w:rFonts w:ascii="TH SarabunPSK" w:hAnsi="TH SarabunPSK" w:cs="TH SarabunPSK" w:hint="cs"/>
          <w:sz w:val="32"/>
          <w:szCs w:val="32"/>
          <w:cs/>
        </w:rPr>
        <w:t>รที่นอกเหนือ</w:t>
      </w:r>
      <w:r w:rsidR="0076230D">
        <w:rPr>
          <w:rFonts w:ascii="TH SarabunPSK" w:hAnsi="TH SarabunPSK" w:cs="TH SarabunPSK"/>
          <w:sz w:val="32"/>
          <w:szCs w:val="32"/>
          <w:cs/>
        </w:rPr>
        <w:br/>
      </w:r>
      <w:r w:rsidR="00065310">
        <w:rPr>
          <w:rFonts w:ascii="TH SarabunPSK" w:hAnsi="TH SarabunPSK" w:cs="TH SarabunPSK" w:hint="cs"/>
          <w:sz w:val="32"/>
          <w:szCs w:val="32"/>
          <w:cs/>
        </w:rPr>
        <w:t>จากกิจกรรมในชั้นเรียน</w:t>
      </w:r>
    </w:p>
    <w:p w14:paraId="3EF6CCE4" w14:textId="77777777" w:rsidR="007E6AD3" w:rsidRDefault="007E6AD3" w:rsidP="003B6BF9">
      <w:pPr>
        <w:rPr>
          <w:rFonts w:ascii="TH SarabunPSK" w:hAnsi="TH SarabunPSK" w:cs="TH SarabunPSK"/>
          <w:sz w:val="32"/>
          <w:szCs w:val="32"/>
        </w:rPr>
      </w:pPr>
    </w:p>
    <w:p w14:paraId="2FE82685" w14:textId="77777777" w:rsidR="00C556B9" w:rsidRPr="003B6BF9" w:rsidRDefault="00C556B9" w:rsidP="003B6BF9">
      <w:pPr>
        <w:rPr>
          <w:rFonts w:ascii="TH SarabunPSK" w:hAnsi="TH SarabunPSK" w:cs="TH SarabunPSK"/>
          <w:sz w:val="32"/>
          <w:szCs w:val="32"/>
        </w:rPr>
      </w:pPr>
    </w:p>
    <w:p w14:paraId="509F7B4E" w14:textId="1C8C6289" w:rsidR="000F4E34" w:rsidRDefault="000F4E34" w:rsidP="006B5E6C">
      <w:pPr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736AC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3B6BF9"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r w:rsidR="000E3382">
        <w:rPr>
          <w:rFonts w:ascii="TH SarabunPSK" w:hAnsi="TH SarabunPSK" w:cs="TH SarabunPSK" w:hint="cs"/>
          <w:sz w:val="32"/>
          <w:szCs w:val="32"/>
          <w:cs/>
        </w:rPr>
        <w:t>ศรัณยู ใคลคลาย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BC14AD" w14:textId="4A4EA36E" w:rsidR="003B6BF9" w:rsidRDefault="003B6BF9" w:rsidP="006B5E6C">
      <w:pPr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รองคณบดีฝ่าย</w:t>
      </w:r>
      <w:r w:rsidR="000E3382">
        <w:rPr>
          <w:rFonts w:ascii="TH SarabunPSK" w:hAnsi="TH SarabunPSK" w:cs="TH SarabunPSK" w:hint="cs"/>
          <w:sz w:val="32"/>
          <w:szCs w:val="32"/>
          <w:cs/>
        </w:rPr>
        <w:t>นวัตกรรมการศึกษา</w:t>
      </w:r>
    </w:p>
    <w:p w14:paraId="66D3CCC7" w14:textId="31D648E1" w:rsidR="000F4E34" w:rsidRDefault="000F4E34" w:rsidP="006B5E6C">
      <w:pPr>
        <w:ind w:left="3544"/>
        <w:jc w:val="center"/>
        <w:rPr>
          <w:rFonts w:ascii="TH SarabunPSK" w:hAnsi="TH SarabunPSK" w:cs="TH SarabunPSK"/>
          <w:sz w:val="32"/>
          <w:szCs w:val="32"/>
        </w:rPr>
      </w:pPr>
      <w:r w:rsidRPr="004D276A">
        <w:rPr>
          <w:rFonts w:ascii="TH SarabunPSK" w:hAnsi="TH SarabunPSK" w:cs="TH SarabunPSK"/>
          <w:sz w:val="32"/>
          <w:szCs w:val="32"/>
          <w:cs/>
        </w:rPr>
        <w:t>ผู้</w:t>
      </w:r>
      <w:r w:rsidR="007E6AD3">
        <w:rPr>
          <w:rFonts w:ascii="TH SarabunPSK" w:hAnsi="TH SarabunPSK" w:cs="TH SarabunPSK" w:hint="cs"/>
          <w:sz w:val="32"/>
          <w:szCs w:val="32"/>
          <w:cs/>
        </w:rPr>
        <w:t>รับผิดชอบโครงการ</w:t>
      </w:r>
    </w:p>
    <w:p w14:paraId="307B3B38" w14:textId="77777777" w:rsidR="00C107DA" w:rsidRDefault="00C107DA" w:rsidP="006B5E6C">
      <w:pPr>
        <w:ind w:left="3544"/>
        <w:jc w:val="center"/>
        <w:rPr>
          <w:rFonts w:ascii="TH SarabunPSK" w:hAnsi="TH SarabunPSK" w:cs="TH SarabunPSK"/>
          <w:sz w:val="32"/>
          <w:szCs w:val="32"/>
        </w:rPr>
      </w:pPr>
    </w:p>
    <w:p w14:paraId="59842E73" w14:textId="77777777" w:rsidR="007E6AD3" w:rsidRDefault="007E6AD3" w:rsidP="00F5017A">
      <w:pPr>
        <w:rPr>
          <w:rFonts w:ascii="TH SarabunPSK" w:hAnsi="TH SarabunPSK" w:cs="TH SarabunPSK"/>
          <w:sz w:val="32"/>
          <w:szCs w:val="32"/>
        </w:rPr>
      </w:pPr>
    </w:p>
    <w:p w14:paraId="01EC9E77" w14:textId="77777777" w:rsidR="00C556B9" w:rsidRDefault="00C556B9" w:rsidP="00F5017A">
      <w:pPr>
        <w:rPr>
          <w:rFonts w:ascii="TH SarabunPSK" w:hAnsi="TH SarabunPSK" w:cs="TH SarabunPSK"/>
          <w:sz w:val="32"/>
          <w:szCs w:val="32"/>
        </w:rPr>
      </w:pPr>
    </w:p>
    <w:p w14:paraId="23945C39" w14:textId="6FA05A28" w:rsidR="007E6AD3" w:rsidRPr="007E6AD3" w:rsidRDefault="00CF6644" w:rsidP="007E6AD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3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AD3" w:rsidRPr="007E6AD3">
        <w:rPr>
          <w:rFonts w:ascii="TH SarabunPSK" w:hAnsi="TH SarabunPSK" w:cs="TH SarabunPSK"/>
          <w:sz w:val="32"/>
          <w:szCs w:val="32"/>
          <w:cs/>
        </w:rPr>
        <w:t>(</w:t>
      </w:r>
      <w:r w:rsidR="0076230D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7E6AD3">
        <w:rPr>
          <w:rFonts w:ascii="TH SarabunPSK" w:hAnsi="TH SarabunPSK" w:cs="TH SarabunPSK" w:hint="cs"/>
          <w:sz w:val="32"/>
          <w:szCs w:val="32"/>
          <w:cs/>
        </w:rPr>
        <w:t>ศาสตราจารย์ ดร.</w:t>
      </w:r>
      <w:r w:rsidR="0084679F">
        <w:rPr>
          <w:rFonts w:ascii="TH SarabunPSK" w:hAnsi="TH SarabunPSK" w:cs="TH SarabunPSK" w:hint="cs"/>
          <w:sz w:val="32"/>
          <w:szCs w:val="32"/>
          <w:cs/>
        </w:rPr>
        <w:t>ยุทธพงศ์ เพียรโรจน์</w:t>
      </w:r>
      <w:r w:rsidR="007E6AD3" w:rsidRPr="007E6AD3">
        <w:rPr>
          <w:rFonts w:ascii="TH SarabunPSK" w:hAnsi="TH SarabunPSK" w:cs="TH SarabunPSK"/>
          <w:sz w:val="32"/>
          <w:szCs w:val="32"/>
          <w:cs/>
        </w:rPr>
        <w:t>)</w:t>
      </w:r>
    </w:p>
    <w:p w14:paraId="0DA2C9A8" w14:textId="00BACBF3" w:rsidR="007E6AD3" w:rsidRPr="007E6AD3" w:rsidRDefault="004014B4" w:rsidP="007E6AD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AD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679F"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คณบดีคณะวิทยาศาสตร์และเทคโนโลยีอุตสาหกรรม</w:t>
      </w:r>
    </w:p>
    <w:p w14:paraId="5C49FA66" w14:textId="6E55AC8A" w:rsidR="00C556B9" w:rsidRDefault="007E6AD3" w:rsidP="0076230D">
      <w:pPr>
        <w:ind w:left="5040" w:firstLine="630"/>
        <w:rPr>
          <w:rFonts w:ascii="TH SarabunPSK" w:hAnsi="TH SarabunPSK" w:cs="TH SarabunPSK"/>
          <w:sz w:val="32"/>
          <w:szCs w:val="32"/>
        </w:rPr>
      </w:pPr>
      <w:r w:rsidRPr="007E6AD3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1D17EFBA" w14:textId="77777777" w:rsidR="00C556B9" w:rsidRDefault="00C556B9" w:rsidP="00F5017A">
      <w:pPr>
        <w:rPr>
          <w:rFonts w:ascii="TH SarabunPSK" w:hAnsi="TH SarabunPSK" w:cs="TH SarabunPSK"/>
          <w:sz w:val="32"/>
          <w:szCs w:val="32"/>
        </w:rPr>
      </w:pPr>
    </w:p>
    <w:p w14:paraId="1A4FCAC2" w14:textId="77777777" w:rsidR="00641176" w:rsidRDefault="00641176" w:rsidP="00F5017A">
      <w:pPr>
        <w:rPr>
          <w:rFonts w:ascii="TH SarabunPSK" w:hAnsi="TH SarabunPSK" w:cs="TH SarabunPSK"/>
          <w:sz w:val="32"/>
          <w:szCs w:val="32"/>
        </w:rPr>
      </w:pPr>
    </w:p>
    <w:p w14:paraId="02223D50" w14:textId="77777777" w:rsidR="00641176" w:rsidRDefault="00641176" w:rsidP="00F5017A">
      <w:pPr>
        <w:rPr>
          <w:rFonts w:ascii="TH SarabunPSK" w:hAnsi="TH SarabunPSK" w:cs="TH SarabunPSK"/>
          <w:sz w:val="32"/>
          <w:szCs w:val="32"/>
        </w:rPr>
      </w:pPr>
    </w:p>
    <w:p w14:paraId="7696C874" w14:textId="77777777" w:rsidR="00641176" w:rsidRDefault="00641176" w:rsidP="00F5017A">
      <w:pPr>
        <w:rPr>
          <w:rFonts w:ascii="TH SarabunPSK" w:hAnsi="TH SarabunPSK" w:cs="TH SarabunPSK"/>
          <w:sz w:val="32"/>
          <w:szCs w:val="32"/>
        </w:rPr>
      </w:pPr>
    </w:p>
    <w:sectPr w:rsidR="00641176" w:rsidSect="0076230D">
      <w:pgSz w:w="11909" w:h="16834" w:code="9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B4F"/>
    <w:multiLevelType w:val="hybridMultilevel"/>
    <w:tmpl w:val="82E4F890"/>
    <w:lvl w:ilvl="0" w:tplc="F6BAE1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84499"/>
    <w:multiLevelType w:val="hybridMultilevel"/>
    <w:tmpl w:val="6F72F126"/>
    <w:lvl w:ilvl="0" w:tplc="93D8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F3651"/>
    <w:multiLevelType w:val="hybridMultilevel"/>
    <w:tmpl w:val="E1589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30E4E"/>
    <w:multiLevelType w:val="hybridMultilevel"/>
    <w:tmpl w:val="964C5844"/>
    <w:lvl w:ilvl="0" w:tplc="93D8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F3631"/>
    <w:multiLevelType w:val="hybridMultilevel"/>
    <w:tmpl w:val="770EE62E"/>
    <w:lvl w:ilvl="0" w:tplc="7632D43E">
      <w:start w:val="1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387224FB"/>
    <w:multiLevelType w:val="hybridMultilevel"/>
    <w:tmpl w:val="BABC33C8"/>
    <w:lvl w:ilvl="0" w:tplc="93D83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8FD091E"/>
    <w:multiLevelType w:val="hybridMultilevel"/>
    <w:tmpl w:val="C86EA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B32654"/>
    <w:multiLevelType w:val="hybridMultilevel"/>
    <w:tmpl w:val="DE1EB1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2960DE"/>
    <w:multiLevelType w:val="hybridMultilevel"/>
    <w:tmpl w:val="358A7B70"/>
    <w:lvl w:ilvl="0" w:tplc="698EE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4D6639"/>
    <w:multiLevelType w:val="hybridMultilevel"/>
    <w:tmpl w:val="D5501642"/>
    <w:lvl w:ilvl="0" w:tplc="93D8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6423">
    <w:abstractNumId w:val="4"/>
  </w:num>
  <w:num w:numId="2" w16cid:durableId="826941995">
    <w:abstractNumId w:val="5"/>
  </w:num>
  <w:num w:numId="3" w16cid:durableId="1430008221">
    <w:abstractNumId w:val="9"/>
  </w:num>
  <w:num w:numId="4" w16cid:durableId="925921955">
    <w:abstractNumId w:val="2"/>
  </w:num>
  <w:num w:numId="5" w16cid:durableId="1604876648">
    <w:abstractNumId w:val="1"/>
  </w:num>
  <w:num w:numId="6" w16cid:durableId="1433087210">
    <w:abstractNumId w:val="6"/>
  </w:num>
  <w:num w:numId="7" w16cid:durableId="1329746207">
    <w:abstractNumId w:val="10"/>
  </w:num>
  <w:num w:numId="8" w16cid:durableId="1059088351">
    <w:abstractNumId w:val="8"/>
  </w:num>
  <w:num w:numId="9" w16cid:durableId="1329595784">
    <w:abstractNumId w:val="7"/>
  </w:num>
  <w:num w:numId="10" w16cid:durableId="777067219">
    <w:abstractNumId w:val="3"/>
  </w:num>
  <w:num w:numId="11" w16cid:durableId="185541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7E"/>
    <w:rsid w:val="00027DD5"/>
    <w:rsid w:val="000452CA"/>
    <w:rsid w:val="000539BE"/>
    <w:rsid w:val="00056A1E"/>
    <w:rsid w:val="00065310"/>
    <w:rsid w:val="00066AC1"/>
    <w:rsid w:val="00074A11"/>
    <w:rsid w:val="00074AF0"/>
    <w:rsid w:val="00077D9E"/>
    <w:rsid w:val="000A4A60"/>
    <w:rsid w:val="000A6B32"/>
    <w:rsid w:val="000B5773"/>
    <w:rsid w:val="000B6A80"/>
    <w:rsid w:val="000B76A5"/>
    <w:rsid w:val="000C0FE7"/>
    <w:rsid w:val="000C110D"/>
    <w:rsid w:val="000C36E7"/>
    <w:rsid w:val="000E3272"/>
    <w:rsid w:val="000E3382"/>
    <w:rsid w:val="000E5DA7"/>
    <w:rsid w:val="000F4E34"/>
    <w:rsid w:val="00101737"/>
    <w:rsid w:val="00101F30"/>
    <w:rsid w:val="00102269"/>
    <w:rsid w:val="00112F50"/>
    <w:rsid w:val="00122217"/>
    <w:rsid w:val="00127117"/>
    <w:rsid w:val="00127128"/>
    <w:rsid w:val="00140819"/>
    <w:rsid w:val="00147273"/>
    <w:rsid w:val="0017298F"/>
    <w:rsid w:val="00181582"/>
    <w:rsid w:val="001E3978"/>
    <w:rsid w:val="001F302D"/>
    <w:rsid w:val="001F4C69"/>
    <w:rsid w:val="001F5DFB"/>
    <w:rsid w:val="002132FA"/>
    <w:rsid w:val="00236797"/>
    <w:rsid w:val="00247C94"/>
    <w:rsid w:val="002516CE"/>
    <w:rsid w:val="0025226A"/>
    <w:rsid w:val="00270097"/>
    <w:rsid w:val="00291063"/>
    <w:rsid w:val="00292014"/>
    <w:rsid w:val="0029210D"/>
    <w:rsid w:val="002B3D55"/>
    <w:rsid w:val="002B4525"/>
    <w:rsid w:val="002D0B92"/>
    <w:rsid w:val="002E5FEF"/>
    <w:rsid w:val="003029CA"/>
    <w:rsid w:val="003144C8"/>
    <w:rsid w:val="00315D32"/>
    <w:rsid w:val="0032323D"/>
    <w:rsid w:val="00326D08"/>
    <w:rsid w:val="003425F1"/>
    <w:rsid w:val="003458AA"/>
    <w:rsid w:val="0035113E"/>
    <w:rsid w:val="00355131"/>
    <w:rsid w:val="00357AC4"/>
    <w:rsid w:val="00373013"/>
    <w:rsid w:val="0038014F"/>
    <w:rsid w:val="00392445"/>
    <w:rsid w:val="0039597B"/>
    <w:rsid w:val="0039791B"/>
    <w:rsid w:val="00397EDE"/>
    <w:rsid w:val="003B401A"/>
    <w:rsid w:val="003B6BF9"/>
    <w:rsid w:val="003C58BD"/>
    <w:rsid w:val="004006A1"/>
    <w:rsid w:val="004014B4"/>
    <w:rsid w:val="0041361F"/>
    <w:rsid w:val="004306EF"/>
    <w:rsid w:val="00432056"/>
    <w:rsid w:val="0044549A"/>
    <w:rsid w:val="00451412"/>
    <w:rsid w:val="00474234"/>
    <w:rsid w:val="00475E13"/>
    <w:rsid w:val="00481A9F"/>
    <w:rsid w:val="004822F7"/>
    <w:rsid w:val="00484D40"/>
    <w:rsid w:val="00496A0F"/>
    <w:rsid w:val="004C2908"/>
    <w:rsid w:val="004C597B"/>
    <w:rsid w:val="004D20FA"/>
    <w:rsid w:val="004E2491"/>
    <w:rsid w:val="004E7C9E"/>
    <w:rsid w:val="004F4002"/>
    <w:rsid w:val="00517085"/>
    <w:rsid w:val="005307E4"/>
    <w:rsid w:val="005318DD"/>
    <w:rsid w:val="00532725"/>
    <w:rsid w:val="0053384C"/>
    <w:rsid w:val="0056461A"/>
    <w:rsid w:val="0057405B"/>
    <w:rsid w:val="00585534"/>
    <w:rsid w:val="00591837"/>
    <w:rsid w:val="00593E14"/>
    <w:rsid w:val="00596D2E"/>
    <w:rsid w:val="005B4B4D"/>
    <w:rsid w:val="005B79BB"/>
    <w:rsid w:val="005C1B04"/>
    <w:rsid w:val="005F1B38"/>
    <w:rsid w:val="005F1CBD"/>
    <w:rsid w:val="005F2375"/>
    <w:rsid w:val="005F5011"/>
    <w:rsid w:val="00623BAC"/>
    <w:rsid w:val="006273C1"/>
    <w:rsid w:val="00641176"/>
    <w:rsid w:val="00643CB5"/>
    <w:rsid w:val="00667095"/>
    <w:rsid w:val="0067003C"/>
    <w:rsid w:val="006759C0"/>
    <w:rsid w:val="00684A5E"/>
    <w:rsid w:val="006937EC"/>
    <w:rsid w:val="006A70E0"/>
    <w:rsid w:val="006B1CA6"/>
    <w:rsid w:val="006B5E6C"/>
    <w:rsid w:val="006C0147"/>
    <w:rsid w:val="006C6882"/>
    <w:rsid w:val="006E0813"/>
    <w:rsid w:val="006E2F82"/>
    <w:rsid w:val="006E7DAA"/>
    <w:rsid w:val="006F6F5C"/>
    <w:rsid w:val="00711DE3"/>
    <w:rsid w:val="0071404F"/>
    <w:rsid w:val="0073607F"/>
    <w:rsid w:val="0074051D"/>
    <w:rsid w:val="00741454"/>
    <w:rsid w:val="0076230D"/>
    <w:rsid w:val="00775323"/>
    <w:rsid w:val="00775DCD"/>
    <w:rsid w:val="007804B9"/>
    <w:rsid w:val="00797425"/>
    <w:rsid w:val="007C02DC"/>
    <w:rsid w:val="007E5BCC"/>
    <w:rsid w:val="007E6AD3"/>
    <w:rsid w:val="007F268D"/>
    <w:rsid w:val="00807A62"/>
    <w:rsid w:val="008154F8"/>
    <w:rsid w:val="008344A6"/>
    <w:rsid w:val="008348A7"/>
    <w:rsid w:val="00840A67"/>
    <w:rsid w:val="00841071"/>
    <w:rsid w:val="0084679F"/>
    <w:rsid w:val="00846BEF"/>
    <w:rsid w:val="00846C5F"/>
    <w:rsid w:val="00867A30"/>
    <w:rsid w:val="00880852"/>
    <w:rsid w:val="00882598"/>
    <w:rsid w:val="00885D0F"/>
    <w:rsid w:val="008966E8"/>
    <w:rsid w:val="008B5474"/>
    <w:rsid w:val="008C19E1"/>
    <w:rsid w:val="008F2FA5"/>
    <w:rsid w:val="00913422"/>
    <w:rsid w:val="009368D4"/>
    <w:rsid w:val="00952965"/>
    <w:rsid w:val="00953BA6"/>
    <w:rsid w:val="0096050D"/>
    <w:rsid w:val="00971A07"/>
    <w:rsid w:val="009A02F4"/>
    <w:rsid w:val="009A709F"/>
    <w:rsid w:val="009C77A7"/>
    <w:rsid w:val="009D44FC"/>
    <w:rsid w:val="009F20DB"/>
    <w:rsid w:val="00A24FBC"/>
    <w:rsid w:val="00A26343"/>
    <w:rsid w:val="00A2654D"/>
    <w:rsid w:val="00A336E6"/>
    <w:rsid w:val="00A36528"/>
    <w:rsid w:val="00A376EE"/>
    <w:rsid w:val="00A37D3C"/>
    <w:rsid w:val="00A46C59"/>
    <w:rsid w:val="00A46DAB"/>
    <w:rsid w:val="00A570BE"/>
    <w:rsid w:val="00A57FAB"/>
    <w:rsid w:val="00A66DB0"/>
    <w:rsid w:val="00A732F2"/>
    <w:rsid w:val="00A94605"/>
    <w:rsid w:val="00A95696"/>
    <w:rsid w:val="00AB22AE"/>
    <w:rsid w:val="00AD0C69"/>
    <w:rsid w:val="00AD3842"/>
    <w:rsid w:val="00AE74E1"/>
    <w:rsid w:val="00AF2F31"/>
    <w:rsid w:val="00B0154C"/>
    <w:rsid w:val="00B03319"/>
    <w:rsid w:val="00B063DD"/>
    <w:rsid w:val="00B06BF7"/>
    <w:rsid w:val="00B07E93"/>
    <w:rsid w:val="00B17727"/>
    <w:rsid w:val="00B3789E"/>
    <w:rsid w:val="00B44821"/>
    <w:rsid w:val="00B51089"/>
    <w:rsid w:val="00B55CEB"/>
    <w:rsid w:val="00B643A1"/>
    <w:rsid w:val="00B732FA"/>
    <w:rsid w:val="00B751C6"/>
    <w:rsid w:val="00B76A33"/>
    <w:rsid w:val="00B90BCC"/>
    <w:rsid w:val="00B944E4"/>
    <w:rsid w:val="00B95F1C"/>
    <w:rsid w:val="00BA6A2B"/>
    <w:rsid w:val="00BB0CE8"/>
    <w:rsid w:val="00BC505F"/>
    <w:rsid w:val="00BD0C74"/>
    <w:rsid w:val="00BD3B1A"/>
    <w:rsid w:val="00BE2A23"/>
    <w:rsid w:val="00BE59F1"/>
    <w:rsid w:val="00BF423A"/>
    <w:rsid w:val="00BF46CB"/>
    <w:rsid w:val="00BF59DB"/>
    <w:rsid w:val="00C04D9D"/>
    <w:rsid w:val="00C107DA"/>
    <w:rsid w:val="00C25543"/>
    <w:rsid w:val="00C25769"/>
    <w:rsid w:val="00C337E0"/>
    <w:rsid w:val="00C40A12"/>
    <w:rsid w:val="00C40F69"/>
    <w:rsid w:val="00C556B9"/>
    <w:rsid w:val="00C62321"/>
    <w:rsid w:val="00C71FEE"/>
    <w:rsid w:val="00C73F4A"/>
    <w:rsid w:val="00C7764F"/>
    <w:rsid w:val="00C778AD"/>
    <w:rsid w:val="00C84115"/>
    <w:rsid w:val="00C87301"/>
    <w:rsid w:val="00CA0FE8"/>
    <w:rsid w:val="00CB23CC"/>
    <w:rsid w:val="00CB274B"/>
    <w:rsid w:val="00CB38B7"/>
    <w:rsid w:val="00CB571B"/>
    <w:rsid w:val="00CC1618"/>
    <w:rsid w:val="00CC6A2C"/>
    <w:rsid w:val="00CD1CC1"/>
    <w:rsid w:val="00CD7FCC"/>
    <w:rsid w:val="00CF6644"/>
    <w:rsid w:val="00CF6C86"/>
    <w:rsid w:val="00D00102"/>
    <w:rsid w:val="00D10156"/>
    <w:rsid w:val="00D17030"/>
    <w:rsid w:val="00D234D1"/>
    <w:rsid w:val="00D372EE"/>
    <w:rsid w:val="00D658B9"/>
    <w:rsid w:val="00D7246C"/>
    <w:rsid w:val="00D72E1F"/>
    <w:rsid w:val="00D736AC"/>
    <w:rsid w:val="00D82556"/>
    <w:rsid w:val="00D92937"/>
    <w:rsid w:val="00D92F8D"/>
    <w:rsid w:val="00DA186D"/>
    <w:rsid w:val="00DA1E39"/>
    <w:rsid w:val="00DB2B55"/>
    <w:rsid w:val="00DC2E3C"/>
    <w:rsid w:val="00DD131B"/>
    <w:rsid w:val="00DD38C2"/>
    <w:rsid w:val="00DF3E10"/>
    <w:rsid w:val="00DF60D2"/>
    <w:rsid w:val="00E10FFA"/>
    <w:rsid w:val="00E21D2A"/>
    <w:rsid w:val="00E60013"/>
    <w:rsid w:val="00E632E0"/>
    <w:rsid w:val="00E63521"/>
    <w:rsid w:val="00E705A1"/>
    <w:rsid w:val="00E74443"/>
    <w:rsid w:val="00E7508A"/>
    <w:rsid w:val="00E75254"/>
    <w:rsid w:val="00E75B3C"/>
    <w:rsid w:val="00E805CE"/>
    <w:rsid w:val="00E818F7"/>
    <w:rsid w:val="00EA79A9"/>
    <w:rsid w:val="00EE01F6"/>
    <w:rsid w:val="00EE58BE"/>
    <w:rsid w:val="00EE5AD1"/>
    <w:rsid w:val="00F0344C"/>
    <w:rsid w:val="00F127BC"/>
    <w:rsid w:val="00F24DCB"/>
    <w:rsid w:val="00F342B9"/>
    <w:rsid w:val="00F35A11"/>
    <w:rsid w:val="00F5017A"/>
    <w:rsid w:val="00F53124"/>
    <w:rsid w:val="00F5721E"/>
    <w:rsid w:val="00F84BDD"/>
    <w:rsid w:val="00FA0879"/>
    <w:rsid w:val="00FA6FB0"/>
    <w:rsid w:val="00FA7EA2"/>
    <w:rsid w:val="00FB420F"/>
    <w:rsid w:val="00FB6E7E"/>
    <w:rsid w:val="00FD4978"/>
    <w:rsid w:val="00FD4B7A"/>
    <w:rsid w:val="00F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254E"/>
  <w15:docId w15:val="{FE70F9C1-83C1-45E0-9275-3739CFF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7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1F302D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302D"/>
    <w:pPr>
      <w:keepNext/>
      <w:pBdr>
        <w:bottom w:val="single" w:sz="12" w:space="1" w:color="auto"/>
      </w:pBdr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E7E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1F302D"/>
    <w:rPr>
      <w:rFonts w:ascii="Cordia New" w:eastAsia="Cordia New" w:hAnsi="Cordi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F302D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1F302D"/>
    <w:pPr>
      <w:ind w:firstLine="108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1F302D"/>
    <w:rPr>
      <w:rFonts w:ascii="Cordia New" w:eastAsia="Cordia New" w:hAnsi="Cordia New" w:cs="Angsana New"/>
      <w:sz w:val="32"/>
      <w:szCs w:val="32"/>
    </w:rPr>
  </w:style>
  <w:style w:type="table" w:styleId="TableGrid">
    <w:name w:val="Table Grid"/>
    <w:basedOn w:val="TableNormal"/>
    <w:uiPriority w:val="59"/>
    <w:rsid w:val="00AD0C6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74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74B"/>
    <w:rPr>
      <w:rFonts w:ascii="Segoe UI" w:eastAsia="Cordia New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22F7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2F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2F7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2F7"/>
    <w:rPr>
      <w:rFonts w:ascii="Cordia New" w:eastAsia="Cordia New" w:hAnsi="Cordi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bosscom</dc:creator>
  <cp:lastModifiedBy>Pantip Chareonsak (พันธ์ทิพย์ เจริญศักดิ์)</cp:lastModifiedBy>
  <cp:revision>7</cp:revision>
  <cp:lastPrinted>2023-08-21T03:03:00Z</cp:lastPrinted>
  <dcterms:created xsi:type="dcterms:W3CDTF">2023-11-23T08:51:00Z</dcterms:created>
  <dcterms:modified xsi:type="dcterms:W3CDTF">2024-08-09T09:39:00Z</dcterms:modified>
</cp:coreProperties>
</file>